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8E" w:rsidRDefault="0036758E">
      <w:pPr>
        <w:rPr>
          <w:b/>
        </w:rPr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167640</wp:posOffset>
                </wp:positionV>
                <wp:extent cx="6381750" cy="2743200"/>
                <wp:effectExtent l="0" t="0" r="114300" b="1905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743200"/>
                          <a:chOff x="0" y="0"/>
                          <a:chExt cx="6381750" cy="274320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876300" y="647700"/>
                            <a:ext cx="5505450" cy="1352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římá spojnice se šipkou 2"/>
                        <wps:cNvCnPr/>
                        <wps:spPr>
                          <a:xfrm flipH="1">
                            <a:off x="495300" y="647700"/>
                            <a:ext cx="19050" cy="13525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římá spojnice se šipkou 3"/>
                        <wps:cNvCnPr/>
                        <wps:spPr>
                          <a:xfrm>
                            <a:off x="876300" y="314325"/>
                            <a:ext cx="550545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ové pole 4"/>
                        <wps:cNvSpPr txBox="1"/>
                        <wps:spPr>
                          <a:xfrm>
                            <a:off x="2981325" y="0"/>
                            <a:ext cx="12192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>
                              <w:r>
                                <w:t>333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0" y="1085850"/>
                            <a:ext cx="4476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>
                              <w:r>
                                <w:t>49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2009775" y="159067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4791075" y="159067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2657475" y="647700"/>
                            <a:ext cx="21907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1895475" y="221932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2447925" y="2219325"/>
                            <a:ext cx="214312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2x zásuvka rozměr 8x10 cm</w:t>
                              </w:r>
                            </w:p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1x vypínač rozměr 8x7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1" o:spid="_x0000_s1026" style="position:absolute;margin-left:-54.35pt;margin-top:13.2pt;width:502.5pt;height:3in;z-index:251653120" coordsize="6381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">
                <v:rect id="Obdélník 1" o:spid="_x0000_s1027" style="position:absolute;left:8763;top:6477;width:55054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PJ70A&#10;AADaAAAADwAAAGRycy9kb3ducmV2LnhtbERPSwrCMBDdC94hjOBGNNWFSDWKCIK6EPwcYGzGttpM&#10;SpPaensjCK6Gx/vOYtWaQryocrllBeNRBII4sTrnVMH1sh3OQDiPrLGwTAre5GC17HYWGGvb8Ile&#10;Z5+KEMIuRgWZ92UspUsyMuhGtiQO3N1WBn2AVSp1hU0IN4WcRNFUGsw5NGRY0iaj5HmujYJj3TyT&#10;/W1gtnX+4MN7TbNyM1Cq32vXcxCeWv8X/9w7HebD95Xvlc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IUPJ70AAADaAAAADwAAAAAAAAAAAAAAAACYAgAAZHJzL2Rvd25yZXYu&#10;eG1sUEsFBgAAAAAEAAQA9QAAAIIDAAAAAA=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8" type="#_x0000_t32" style="position:absolute;left:4953;top:6477;width:190;height:13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3g7MMAAADaAAAADwAAAGRycy9kb3ducmV2LnhtbESPQWvCQBSE7wX/w/IEb3VjilKiq4gg&#10;WMSWRi/eHtlnEs2+Dburxn/fFYQeh5n5hpktOtOIGzlfW1YwGiYgiAuray4VHPbr908QPiBrbCyT&#10;ggd5WMx7bzPMtL3zL93yUIoIYZ+hgiqENpPSFxUZ9EPbEkfvZJ3BEKUrpXZ4j3DTyDRJJtJgzXGh&#10;wpZWFRWX/GoUbH9Gsj1Pkp27fo/Tj7z42pXro1KDfrecggjUhf/wq73RClJ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94OzDAAAA2gAAAA8AAAAAAAAAAAAA&#10;AAAAoQIAAGRycy9kb3ducmV2LnhtbFBLBQYAAAAABAAEAPkAAACRAwAAAAA=&#10;" strokecolor="#4579b8 [3044]">
                  <v:stroke startarrow="open" endarrow="open"/>
                </v:shape>
                <v:shape id="Přímá spojnice se šipkou 3" o:spid="_x0000_s1029" type="#_x0000_t32" style="position:absolute;left:8763;top:3143;width:550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b0sAAAADaAAAADwAAAGRycy9kb3ducmV2LnhtbESPW4vCMBSE3xf8D+EI+7amXlCpRhFB&#10;cB/XC/h4bE6bYnNSmljrv98Igo/DzHzDLNedrURLjS8dKxgOEhDEmdMlFwpOx93PHIQPyBorx6Tg&#10;SR7Wq97XElPtHvxH7SEUIkLYp6jAhFCnUvrMkEU/cDVx9HLXWAxRNoXUDT4i3FZylCRTabHkuGCw&#10;pq2h7Ha4WwXJjO3wfD7NbUsm/F7G+eR5zZX67nebBYhAXfiE3+29VjCG15V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jG9LAAAAA2gAAAA8AAAAAAAAAAAAAAAAA&#10;oQIAAGRycy9kb3ducmV2LnhtbFBLBQYAAAAABAAEAPkAAACOAwAAAAA=&#10;" strokecolor="#4579b8 [3044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30" type="#_x0000_t202" style="position:absolute;left:29813;width:1219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36758E" w:rsidRDefault="0036758E">
                        <w:r>
                          <w:t>333 cm</w:t>
                        </w:r>
                      </w:p>
                    </w:txbxContent>
                  </v:textbox>
                </v:shape>
                <v:shape id="Textové pole 5" o:spid="_x0000_s1031" type="#_x0000_t202" style="position:absolute;top:10858;width:447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36758E" w:rsidRDefault="0036758E">
                        <w:r>
                          <w:t>49 cm</w:t>
                        </w:r>
                      </w:p>
                    </w:txbxContent>
                  </v:textbox>
                </v:shape>
                <v:rect id="Obdélník 6" o:spid="_x0000_s1032" style="position:absolute;left:20097;top:15906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/>
                <v:rect id="Obdélník 7" o:spid="_x0000_s1033" style="position:absolute;left:47910;top:15906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/>
                <v:rect id="Obdélník 8" o:spid="_x0000_s1034" style="position:absolute;left:26574;top:6477;width:2191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SbwA&#10;AADaAAAADwAAAGRycy9kb3ducmV2LnhtbERPuwrCMBTdBf8hXMFNUx1UqlFEEOxQxEdxvTTXttjc&#10;lCZq/XszCI6H815tOlOLF7WusqxgMo5AEOdWV1wouF72owUI55E11pZJwYccbNb93gpjbd98otfZ&#10;FyKEsItRQel9E0vp8pIMurFtiAN3t61BH2BbSN3iO4SbWk6jaCYNVhwaSmxoV1L+OD+NgnSWplNM&#10;sluWZLvEzSf66O9aqeGg2y5BeOr8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e5BJvAAAANoAAAAPAAAAAAAAAAAAAAAAAJgCAABkcnMvZG93bnJldi54&#10;bWxQSwUGAAAAAAQABAD1AAAAgQMAAAAA&#10;" fillcolor="white [3201]" strokecolor="#f79646 [3209]" strokeweight="2pt"/>
                <v:rect id="Obdélník 9" o:spid="_x0000_s1035" style="position:absolute;left:18954;top:22193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0sIA&#10;AADaAAAADwAAAGRycy9kb3ducmV2LnhtbESPT4vCMBTE74LfIbwFb5rag67VKEtB2B7K4p/i9dE8&#10;22LzUpqs1m+/EYQ9DjPzG2azG0wr7tS7xrKC+SwCQVxa3XCl4HzaTz9BOI+ssbVMCp7kYLcdjzaY&#10;aPvgA92PvhIBwi5BBbX3XSKlK2sy6Ga2Iw7e1fYGfZB9JXWPjwA3rYyjaCENNhwWauworam8HX+N&#10;gnyR5zFmxaXIijRzy7n+8Vet1ORj+FqD8DT4//C7/a0VrOB1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zXSwgAAANoAAAAPAAAAAAAAAAAAAAAAAJgCAABkcnMvZG93&#10;bnJldi54bWxQSwUGAAAAAAQABAD1AAAAhwMAAAAA&#10;" fillcolor="white [3201]" strokecolor="#f79646 [3209]" strokeweight="2pt"/>
                <v:shape id="Textové pole 10" o:spid="_x0000_s1036" type="#_x0000_t202" style="position:absolute;left:24479;top:22193;width:21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2x zásuvka rozměr 8x10 cm</w:t>
                        </w:r>
                      </w:p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1x vypínač rozměr 8x7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>Varianta 1 – plná varianta</w:t>
      </w: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 w:rsidP="0036758E">
      <w:pPr>
        <w:rPr>
          <w:b/>
        </w:rPr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13D967" wp14:editId="0687F86C">
                <wp:simplePos x="0" y="0"/>
                <wp:positionH relativeFrom="column">
                  <wp:posOffset>-690245</wp:posOffset>
                </wp:positionH>
                <wp:positionV relativeFrom="paragraph">
                  <wp:posOffset>290195</wp:posOffset>
                </wp:positionV>
                <wp:extent cx="6381750" cy="2743200"/>
                <wp:effectExtent l="0" t="0" r="114300" b="1905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2743200"/>
                          <a:chOff x="0" y="0"/>
                          <a:chExt cx="6381750" cy="2743200"/>
                        </a:xfrm>
                      </wpg:grpSpPr>
                      <wps:wsp>
                        <wps:cNvPr id="13" name="Obdélník 13"/>
                        <wps:cNvSpPr/>
                        <wps:spPr>
                          <a:xfrm>
                            <a:off x="1895475" y="647700"/>
                            <a:ext cx="4486275" cy="1352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římá spojnice se šipkou 14"/>
                        <wps:cNvCnPr/>
                        <wps:spPr>
                          <a:xfrm flipH="1">
                            <a:off x="495300" y="647700"/>
                            <a:ext cx="19050" cy="13525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se šipkou 15"/>
                        <wps:cNvCnPr/>
                        <wps:spPr>
                          <a:xfrm>
                            <a:off x="1895475" y="314325"/>
                            <a:ext cx="448627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2981325" y="0"/>
                            <a:ext cx="12192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r>
                                <w:t>264</w:t>
                              </w:r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0" y="1085850"/>
                            <a:ext cx="4476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r>
                                <w:t>49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>
                            <a:off x="2009775" y="159067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4791075" y="159067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20"/>
                        <wps:cNvSpPr/>
                        <wps:spPr>
                          <a:xfrm>
                            <a:off x="2657475" y="647700"/>
                            <a:ext cx="21907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1895475" y="221932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ové pole 22"/>
                        <wps:cNvSpPr txBox="1"/>
                        <wps:spPr>
                          <a:xfrm>
                            <a:off x="2447925" y="2219325"/>
                            <a:ext cx="214312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2x zásuvka rozměr 8x10 cm</w:t>
                              </w:r>
                            </w:p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1x vypínač rozměr 8x7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3" o:spid="_x0000_s1037" style="position:absolute;margin-left:-54.35pt;margin-top:22.85pt;width:502.5pt;height:3in;z-index:251664384" coordsize="63817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">
                <v:rect id="Obdélník 13" o:spid="_x0000_s1038" style="position:absolute;left:18954;top:6477;width:44863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WC8IA&#10;AADbAAAADwAAAGRycy9kb3ducmV2LnhtbERPzWrCQBC+F3yHZQpeQt1ooYToGoIgqIeCaR9gmh2T&#10;1OxsyG5MfHu3UPA2H9/vbLLJtOJGvWssK1guYhDEpdUNVwq+v/ZvCQjnkTW2lknBnRxk29nLBlNt&#10;Rz7TrfCVCCHsUlRQe9+lUrqyJoNuYTviwF1sb9AH2FdS9ziGcNPKVRx/SIMNh4YaO9rVVF6LwSj4&#10;HMZrefyJzH5ofvl0zynpdpFS89cpX4PwNPmn+N990GH+O/z9Eg6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lYLwgAAANsAAAAPAAAAAAAAAAAAAAAAAJgCAABkcnMvZG93&#10;bnJldi54bWxQSwUGAAAAAAQABAD1AAAAhwM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ect>
                <v:shape id="Přímá spojnice se šipkou 14" o:spid="_x0000_s1039" type="#_x0000_t32" style="position:absolute;left:4953;top:6477;width:190;height:13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epfsMAAADbAAAADwAAAGRycy9kb3ducmV2LnhtbERPTWvCQBC9C/0PyxR6002shhLdSCkI&#10;FVFp2ou3ITtN0mZnw+6q8d93C4K3ebzPWa4G04kzOd9aVpBOEhDEldUt1wq+PtfjFxA+IGvsLJOC&#10;K3lYFQ+jJebaXviDzmWoRQxhn6OCJoQ+l9JXDRn0E9sTR+7bOoMhQldL7fASw00np0mSSYMtx4YG&#10;e3prqPotT0bB9pDK/idLdu60n0+fy2qzq9dHpZ4eh9cFiEBDuItv7ncd58/g/5d4gC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3qX7DAAAA2wAAAA8AAAAAAAAAAAAA&#10;AAAAoQIAAGRycy9kb3ducmV2LnhtbFBLBQYAAAAABAAEAPkAAACRAwAAAAA=&#10;" strokecolor="#4579b8 [3044]">
                  <v:stroke startarrow="open" endarrow="open"/>
                </v:shape>
                <v:shape id="Přímá spojnice se šipkou 15" o:spid="_x0000_s1040" type="#_x0000_t32" style="position:absolute;left:18954;top:3143;width:448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TJML8AAADbAAAADwAAAGRycy9kb3ducmV2LnhtbERPS4vCMBC+L/gfwgh7W1Mfq1KNIoKw&#10;e/QFHsdm2hSbSWlirf9+Iwh7m4/vOct1ZyvRUuNLxwqGgwQEceZ0yYWC03H3NQfhA7LGyjEpeJKH&#10;9ar3scRUuwfvqT2EQsQQ9ikqMCHUqZQ+M2TRD1xNHLncNRZDhE0hdYOPGG4rOUqSqbRYcmwwWNPW&#10;UHY73K2CZMZ2eD6f5rYlE34v43zyvOZKffa7zQJEoC78i9/uHx3nf8Prl3i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uTJML8AAADbAAAADwAAAAAAAAAAAAAAAACh&#10;AgAAZHJzL2Rvd25yZXYueG1sUEsFBgAAAAAEAAQA+QAAAI0DAAAAAA==&#10;" strokecolor="#4579b8 [3044]">
                  <v:stroke startarrow="open" endarrow="open"/>
                </v:shape>
                <v:shape id="Textové pole 16" o:spid="_x0000_s1041" type="#_x0000_t202" style="position:absolute;left:29813;width:1219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<v:textbox>
                    <w:txbxContent>
                      <w:p w:rsidR="0036758E" w:rsidRDefault="0036758E" w:rsidP="0036758E">
                        <w:r>
                          <w:t>264</w:t>
                        </w:r>
                        <w:r>
                          <w:t xml:space="preserve"> cm</w:t>
                        </w:r>
                      </w:p>
                    </w:txbxContent>
                  </v:textbox>
                </v:shape>
                <v:shape id="Textové pole 17" o:spid="_x0000_s1042" type="#_x0000_t202" style="position:absolute;top:10858;width:447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36758E" w:rsidRDefault="0036758E" w:rsidP="0036758E">
                        <w:r>
                          <w:t>49 cm</w:t>
                        </w:r>
                      </w:p>
                    </w:txbxContent>
                  </v:textbox>
                </v:shape>
                <v:rect id="Obdélník 18" o:spid="_x0000_s1043" style="position:absolute;left:20097;top:15906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L08IA&#10;AADbAAAADwAAAGRycy9kb3ducmV2LnhtbESPQYvCQAyF7wv+hyGCt3WqB5XqKCII20NZdC1eQye2&#10;xU6mdGa1/vvNQdhbwnt578tmN7hWPagPjWcDs2kCirj0tuHKwOXn+LkCFSKyxdYzGXhRgN129LHB&#10;1Ponn+hxjpWSEA4pGqhj7FKtQ1mTwzD1HbFoN987jLL2lbY9PiXctXqeJAvtsGFpqLGjQ03l/fzr&#10;DOSLPJ9jVlyLrDhkYTmz3/FmjZmMh/0aVKQh/pvf119W8AV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ovTwgAAANsAAAAPAAAAAAAAAAAAAAAAAJgCAABkcnMvZG93&#10;bnJldi54bWxQSwUGAAAAAAQABAD1AAAAhwMAAAAA&#10;" fillcolor="white [3201]" strokecolor="#f79646 [3209]" strokeweight="2pt"/>
                <v:rect id="Obdélník 19" o:spid="_x0000_s1044" style="position:absolute;left:47910;top:15906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/>
                <v:rect id="Obdélník 20" o:spid="_x0000_s1045" style="position:absolute;left:26574;top:6477;width:2191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NaL4A&#10;AADbAAAADwAAAGRycy9kb3ducmV2LnhtbERPTYvCMBC9L/gfwgjetqk9uFKNIoJgD0VWLV6HZmyL&#10;zaQ0Ueu/NwfB4+N9L9eDacWDetdYVjCNYhDEpdUNVwrOp93vHITzyBpby6TgRQ7Wq9HPElNtn/xP&#10;j6OvRAhhl6KC2vsuldKVNRl0ke2IA3e1vUEfYF9J3eMzhJtWJnE8kwYbDg01drStqbwd70ZBPsvz&#10;B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4TWi+AAAA2wAAAA8AAAAAAAAAAAAAAAAAmAIAAGRycy9kb3ducmV2&#10;LnhtbFBLBQYAAAAABAAEAPUAAACDAwAAAAA=&#10;" fillcolor="white [3201]" strokecolor="#f79646 [3209]" strokeweight="2pt"/>
                <v:rect id="Obdélník 21" o:spid="_x0000_s1046" style="position:absolute;left:18954;top:22193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o88MA&#10;AADbAAAADwAAAGRycy9kb3ducmV2LnhtbESPzWrDMBCE74W8g9hAbo1sH9ziWgklEIgPpjSN6XWx&#10;1j/UWhlLiZ23jwqFHoeZ+YbJ94sZxI0m11tWEG8jEMS11T23Ci5fx+dXEM4jaxwsk4I7OdjvVk85&#10;ZtrO/Em3s29FgLDLUEHn/ZhJ6eqODLqtHYmD19jJoA9yaqWecA5wM8gkilJpsOew0OFIh47qn/PV&#10;KCjTskywqL6rojoU7iXWH77RSm3Wy/sbCE+L/w//tU9aQRLD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o88MAAADbAAAADwAAAAAAAAAAAAAAAACYAgAAZHJzL2Rv&#10;d25yZXYueG1sUEsFBgAAAAAEAAQA9QAAAIgDAAAAAA==&#10;" fillcolor="white [3201]" strokecolor="#f79646 [3209]" strokeweight="2pt"/>
                <v:shape id="Textové pole 22" o:spid="_x0000_s1047" type="#_x0000_t202" style="position:absolute;left:24479;top:22193;width:21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2x zásuvka rozměr 8x10 cm</w:t>
                        </w:r>
                      </w:p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1x vypínač rozměr 8x7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t>Varianta 2</w:t>
      </w:r>
      <w:r>
        <w:rPr>
          <w:b/>
        </w:rPr>
        <w:t xml:space="preserve"> –</w:t>
      </w:r>
      <w:r>
        <w:rPr>
          <w:b/>
        </w:rPr>
        <w:t xml:space="preserve"> zkrácená</w:t>
      </w:r>
      <w:r>
        <w:rPr>
          <w:b/>
        </w:rPr>
        <w:t xml:space="preserve"> varianta</w:t>
      </w: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0258FC" w:rsidP="0036758E">
      <w:pPr>
        <w:rPr>
          <w:b/>
        </w:rPr>
      </w:pPr>
      <w:bookmarkStart w:id="0" w:name="_GoBack"/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286385</wp:posOffset>
                </wp:positionV>
                <wp:extent cx="4591050" cy="2743200"/>
                <wp:effectExtent l="0" t="0" r="114300" b="19050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2743200"/>
                          <a:chOff x="0" y="0"/>
                          <a:chExt cx="4591050" cy="2743200"/>
                        </a:xfrm>
                      </wpg:grpSpPr>
                      <wps:wsp>
                        <wps:cNvPr id="25" name="Obdélník 25"/>
                        <wps:cNvSpPr/>
                        <wps:spPr>
                          <a:xfrm>
                            <a:off x="1895475" y="647700"/>
                            <a:ext cx="2695575" cy="1352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římá spojnice se šipkou 26"/>
                        <wps:cNvCnPr/>
                        <wps:spPr>
                          <a:xfrm flipH="1">
                            <a:off x="495300" y="647700"/>
                            <a:ext cx="19050" cy="135255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Přímá spojnice se šipkou 27"/>
                        <wps:cNvCnPr/>
                        <wps:spPr>
                          <a:xfrm>
                            <a:off x="1895475" y="314325"/>
                            <a:ext cx="269557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Textové pole 28"/>
                        <wps:cNvSpPr txBox="1"/>
                        <wps:spPr>
                          <a:xfrm>
                            <a:off x="2981325" y="0"/>
                            <a:ext cx="1219200" cy="238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r>
                                <w:t>183</w:t>
                              </w:r>
                              <w: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ové pole 29"/>
                        <wps:cNvSpPr txBox="1"/>
                        <wps:spPr>
                          <a:xfrm>
                            <a:off x="0" y="1085850"/>
                            <a:ext cx="4476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r>
                                <w:t>49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élník 30"/>
                        <wps:cNvSpPr/>
                        <wps:spPr>
                          <a:xfrm>
                            <a:off x="2009775" y="159067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bdélník 32"/>
                        <wps:cNvSpPr/>
                        <wps:spPr>
                          <a:xfrm>
                            <a:off x="2657475" y="647700"/>
                            <a:ext cx="219075" cy="1428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bdélník 33"/>
                        <wps:cNvSpPr/>
                        <wps:spPr>
                          <a:xfrm>
                            <a:off x="1895475" y="2219325"/>
                            <a:ext cx="266700" cy="209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ové pole 34"/>
                        <wps:cNvSpPr txBox="1"/>
                        <wps:spPr>
                          <a:xfrm>
                            <a:off x="2447925" y="2219325"/>
                            <a:ext cx="214312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1</w:t>
                              </w:r>
                              <w:r>
                                <w:t>x zásuvka rozměr 8x10 cm</w:t>
                              </w:r>
                            </w:p>
                            <w:p w:rsidR="0036758E" w:rsidRDefault="0036758E" w:rsidP="0036758E">
                              <w:pPr>
                                <w:spacing w:after="0" w:line="240" w:lineRule="auto"/>
                              </w:pPr>
                              <w:r>
                                <w:t>1x vypínač rozměr 8x7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5" o:spid="_x0000_s1048" style="position:absolute;margin-left:-54.35pt;margin-top:22.55pt;width:361.5pt;height:3in;z-index:251675648" coordsize="4591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">
                <v:rect id="Obdélník 25" o:spid="_x0000_s1049" style="position:absolute;left:18954;top:6477;width:26956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hWcIA&#10;AADbAAAADwAAAGRycy9kb3ducmV2LnhtbESP3YrCMBSE7wXfIRzBG1lTBaV0jSKCoF4I/jzAsTnb&#10;dm1OSpPa+vZGELwcZuYbZrHqTCkeVLvCsoLJOAJBnFpdcKbgetn+xCCcR9ZYWiYFT3KwWvZ7C0y0&#10;bflEj7PPRICwS1BB7n2VSOnSnAy6sa2Ig/dna4M+yDqTusY2wE0pp1E0lwYLDgs5VrTJKb2fG6Pg&#10;2LT3dH8bmW1T/PPhuaa42oyUGg669S8IT53/hj/tnVYwncH7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6FZwgAAANsAAAAPAAAAAAAAAAAAAAAAAJgCAABkcnMvZG93&#10;bnJldi54bWxQSwUGAAAAAAQABAD1AAAAhwM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ect>
                <v:shape id="Přímá spojnice se šipkou 26" o:spid="_x0000_s1050" type="#_x0000_t32" style="position:absolute;left:4953;top:6477;width:190;height:13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VYL8UAAADbAAAADwAAAGRycy9kb3ducmV2LnhtbESPQWvCQBSE7wX/w/IEb3WTSEOJrlIK&#10;gYrY0rQXb4/sM4nNvg27q6b/visIPQ4z8w2z2oymFxdyvrOsIJ0nIIhrqztuFHx/lY/PIHxA1thb&#10;JgW/5GGznjyssND2yp90qUIjIoR9gQraEIZCSl+3ZNDP7UAcvaN1BkOUrpHa4TXCTS+zJMmlwY7j&#10;QosDvbZU/1Rno2D3kcrhlCd7d35/yhZVvd035UGp2XR8WYIINIb/8L39phVkOdy+xB8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VYL8UAAADbAAAADwAAAAAAAAAA&#10;AAAAAAChAgAAZHJzL2Rvd25yZXYueG1sUEsFBgAAAAAEAAQA+QAAAJMDAAAAAA==&#10;" strokecolor="#4579b8 [3044]">
                  <v:stroke startarrow="open" endarrow="open"/>
                </v:shape>
                <v:shape id="Přímá spojnice se šipkou 27" o:spid="_x0000_s1051" type="#_x0000_t32" style="position:absolute;left:18954;top:3143;width:26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Y4YcIAAADbAAAADwAAAGRycy9kb3ducmV2LnhtbESPQWvCQBSE7wX/w/IEb3WTWKpE1yBC&#10;QY+1Cj2+Zl+ywezbkN0m8d93C4Ueh5n5htkVk23FQL1vHCtIlwkI4tLphmsF14+35w0IH5A1to5J&#10;wYM8FPvZ0w5z7UZ+p+ESahEh7HNUYELocil9aciiX7qOOHqV6y2GKPta6h7HCLetzJLkVVpsOC4Y&#10;7OhoqLxfvq2CZM02vd2uGzuQCefPVfXy+KqUWsynwxZEoCn8h//aJ60gW8Pvl/gD5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Y4YcIAAADbAAAADwAAAAAAAAAAAAAA&#10;AAChAgAAZHJzL2Rvd25yZXYueG1sUEsFBgAAAAAEAAQA+QAAAJADAAAAAA==&#10;" strokecolor="#4579b8 [3044]">
                  <v:stroke startarrow="open" endarrow="open"/>
                </v:shape>
                <v:shape id="Textové pole 28" o:spid="_x0000_s1052" type="#_x0000_t202" style="position:absolute;left:29813;width:1219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<v:textbox>
                    <w:txbxContent>
                      <w:p w:rsidR="0036758E" w:rsidRDefault="0036758E" w:rsidP="0036758E">
                        <w:r>
                          <w:t>183</w:t>
                        </w:r>
                        <w:r>
                          <w:t xml:space="preserve"> cm</w:t>
                        </w:r>
                      </w:p>
                    </w:txbxContent>
                  </v:textbox>
                </v:shape>
                <v:shape id="Textové pole 29" o:spid="_x0000_s1053" type="#_x0000_t202" style="position:absolute;top:10858;width:447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IQs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N4e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BCELBAAAA2wAAAA8AAAAAAAAAAAAAAAAAmAIAAGRycy9kb3du&#10;cmV2LnhtbFBLBQYAAAAABAAEAPUAAACGAwAAAAA=&#10;" fillcolor="white [3201]" strokeweight=".5pt">
                  <v:textbox>
                    <w:txbxContent>
                      <w:p w:rsidR="0036758E" w:rsidRDefault="0036758E" w:rsidP="0036758E">
                        <w:r>
                          <w:t>49 cm</w:t>
                        </w:r>
                      </w:p>
                    </w:txbxContent>
                  </v:textbox>
                </v:shape>
                <v:rect id="Obdélník 30" o:spid="_x0000_s1054" style="position:absolute;left:20097;top:15906;width:2667;height:2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Hbtc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sD1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h27XBAAAA2wAAAA8AAAAAAAAAAAAAAAAAmAIAAGRycy9kb3du&#10;cmV2LnhtbFBLBQYAAAAABAAEAPUAAACGAwAAAAA=&#10;" fillcolor="white [3201]" strokecolor="#f79646 [3209]" strokeweight="2pt"/>
                <v:rect id="Obdélník 32" o:spid="_x0000_s1055" style="position:absolute;left:26574;top:6477;width:2191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gWcQA&#10;AADbAAAADwAAAGRycy9kb3ducmV2LnhtbESPwWrDMBBE74X+g9hAb7VsF5LiRgnBUKgPJjSJ6XWx&#10;NraptTKSmrh/XwUKOQ4z84ZZb2czigs5P1hWkCUpCOLW6oE7Bafj+/MrCB+QNY6WScEvedhuHh/W&#10;WGh75U+6HEInIoR9gQr6EKZCSt/2ZNAndiKO3tk6gyFK10nt8BrhZpR5mi6lwYHjQo8TlT2134cf&#10;o6Be1nWOVfPVVE1Z+VWm9+GslXpazLs3EIHmcA//tz+0gpc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4FnEAAAA2wAAAA8AAAAAAAAAAAAAAAAAmAIAAGRycy9k&#10;b3ducmV2LnhtbFBLBQYAAAAABAAEAPUAAACJAwAAAAA=&#10;" fillcolor="white [3201]" strokecolor="#f79646 [3209]" strokeweight="2pt"/>
                <v:rect id="Obdélník 33" o:spid="_x0000_s1056" style="position:absolute;left:18954;top:22193;width:2667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FwsEA&#10;AADbAAAADwAAAGRycy9kb3ducmV2LnhtbESPQYvCMBSE7wv+h/AEb2uqgko1igiCPRRZtXh9NM+2&#10;2LyUJmr990ZY8DjMzDfMct2ZWjyodZVlBaNhBII4t7riQsH5tPudg3AeWWNtmRS8yMF61ftZYqzt&#10;k//ocfSFCBB2MSoovW9iKV1ekkE3tA1x8K62NeiDbAupW3wGuKnlOIqm0mDFYaHEhrYl5bfj3ShI&#10;p2k6xiS7ZEm2TdxspA/+qpUa9LvNAoSnzn/D/+29VjCZwOd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zRcLBAAAA2wAAAA8AAAAAAAAAAAAAAAAAmAIAAGRycy9kb3du&#10;cmV2LnhtbFBLBQYAAAAABAAEAPUAAACGAwAAAAA=&#10;" fillcolor="white [3201]" strokecolor="#f79646 [3209]" strokeweight="2pt"/>
                <v:shape id="Textové pole 34" o:spid="_x0000_s1057" type="#_x0000_t202" style="position:absolute;left:24479;top:22193;width:21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1</w:t>
                        </w:r>
                        <w:r>
                          <w:t>x zásuvka rozměr 8x10 cm</w:t>
                        </w:r>
                      </w:p>
                      <w:p w:rsidR="0036758E" w:rsidRDefault="0036758E" w:rsidP="0036758E">
                        <w:pPr>
                          <w:spacing w:after="0" w:line="240" w:lineRule="auto"/>
                        </w:pPr>
                        <w:r>
                          <w:t>1x vypínač rozměr 8x7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36758E">
        <w:rPr>
          <w:b/>
        </w:rPr>
        <w:t>Varianta 3</w:t>
      </w:r>
      <w:r w:rsidR="0036758E">
        <w:rPr>
          <w:b/>
        </w:rPr>
        <w:t xml:space="preserve"> – </w:t>
      </w:r>
      <w:r w:rsidR="0036758E">
        <w:rPr>
          <w:b/>
        </w:rPr>
        <w:t>minimální</w:t>
      </w:r>
      <w:r w:rsidR="0036758E">
        <w:rPr>
          <w:b/>
        </w:rPr>
        <w:t xml:space="preserve"> varianta</w:t>
      </w:r>
    </w:p>
    <w:p w:rsidR="0036758E" w:rsidRPr="0036758E" w:rsidRDefault="0036758E" w:rsidP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Default="0036758E">
      <w:pPr>
        <w:rPr>
          <w:b/>
        </w:rPr>
      </w:pPr>
    </w:p>
    <w:p w:rsidR="0036758E" w:rsidRPr="0036758E" w:rsidRDefault="0036758E">
      <w:pPr>
        <w:rPr>
          <w:b/>
        </w:rPr>
      </w:pPr>
    </w:p>
    <w:sectPr w:rsidR="0036758E" w:rsidRPr="0036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8E"/>
    <w:rsid w:val="000258FC"/>
    <w:rsid w:val="0036758E"/>
    <w:rsid w:val="0078623D"/>
    <w:rsid w:val="008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 Libor</dc:creator>
  <cp:lastModifiedBy>Hakl Libor</cp:lastModifiedBy>
  <cp:revision>1</cp:revision>
  <dcterms:created xsi:type="dcterms:W3CDTF">2013-03-09T13:28:00Z</dcterms:created>
  <dcterms:modified xsi:type="dcterms:W3CDTF">2013-03-09T13:39:00Z</dcterms:modified>
</cp:coreProperties>
</file>