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9AF3" w14:textId="00C6D497" w:rsidR="001518CB" w:rsidRDefault="001518CB" w:rsidP="001518CB">
      <w:pPr>
        <w:jc w:val="center"/>
      </w:pPr>
    </w:p>
    <w:p w14:paraId="66D644B3" w14:textId="4516686F" w:rsidR="009C18D8" w:rsidRDefault="009C18D8" w:rsidP="001518CB">
      <w:pPr>
        <w:jc w:val="center"/>
      </w:pPr>
    </w:p>
    <w:p w14:paraId="07B154BA" w14:textId="390C1459" w:rsidR="009C18D8" w:rsidRDefault="009C18D8" w:rsidP="001518CB">
      <w:pPr>
        <w:jc w:val="center"/>
      </w:pPr>
    </w:p>
    <w:p w14:paraId="1F757DB0" w14:textId="79639D3B" w:rsidR="009C18D8" w:rsidRDefault="009C18D8" w:rsidP="001518CB">
      <w:pPr>
        <w:jc w:val="center"/>
      </w:pPr>
    </w:p>
    <w:p w14:paraId="7D93C788" w14:textId="295AAA36" w:rsidR="009C18D8" w:rsidRDefault="009C18D8" w:rsidP="001518CB">
      <w:pPr>
        <w:jc w:val="center"/>
      </w:pPr>
    </w:p>
    <w:p w14:paraId="1640B28F" w14:textId="4B0EE2BA" w:rsidR="009C18D8" w:rsidRDefault="009C18D8" w:rsidP="001518CB">
      <w:pPr>
        <w:jc w:val="center"/>
      </w:pPr>
    </w:p>
    <w:p w14:paraId="151CDE0D" w14:textId="0F7F6275" w:rsidR="009C18D8" w:rsidRDefault="009C18D8" w:rsidP="001518CB">
      <w:pPr>
        <w:jc w:val="center"/>
      </w:pPr>
    </w:p>
    <w:p w14:paraId="24F0CBCB" w14:textId="44C6E172" w:rsidR="009C18D8" w:rsidRDefault="009C18D8" w:rsidP="001518CB">
      <w:pPr>
        <w:jc w:val="center"/>
      </w:pPr>
    </w:p>
    <w:p w14:paraId="1CC39CD2" w14:textId="1763E5EE" w:rsidR="009C18D8" w:rsidRDefault="009C18D8" w:rsidP="001518CB">
      <w:pPr>
        <w:jc w:val="center"/>
      </w:pPr>
    </w:p>
    <w:p w14:paraId="6E78936E" w14:textId="22BCD71A" w:rsidR="009C18D8" w:rsidRDefault="009C18D8" w:rsidP="001518CB">
      <w:pPr>
        <w:jc w:val="center"/>
      </w:pPr>
    </w:p>
    <w:p w14:paraId="6B06633C" w14:textId="77777777" w:rsidR="009C18D8" w:rsidRDefault="009C18D8" w:rsidP="001518CB">
      <w:pPr>
        <w:jc w:val="center"/>
      </w:pPr>
    </w:p>
    <w:p w14:paraId="028C762A" w14:textId="77777777" w:rsidR="001518CB" w:rsidRDefault="001518CB" w:rsidP="001518CB">
      <w:pPr>
        <w:jc w:val="center"/>
      </w:pPr>
    </w:p>
    <w:p w14:paraId="021853BB" w14:textId="77777777" w:rsidR="001518CB" w:rsidRDefault="001518CB" w:rsidP="001518CB">
      <w:pPr>
        <w:jc w:val="center"/>
      </w:pPr>
    </w:p>
    <w:p w14:paraId="2726A259" w14:textId="47A18301" w:rsidR="00301F92" w:rsidRPr="00CB4DEE" w:rsidRDefault="00337791" w:rsidP="001518CB">
      <w:pPr>
        <w:jc w:val="center"/>
        <w:rPr>
          <w:b/>
          <w:bCs/>
          <w:sz w:val="28"/>
          <w:szCs w:val="28"/>
        </w:rPr>
      </w:pPr>
      <w:r w:rsidRPr="00CB4DEE">
        <w:rPr>
          <w:b/>
          <w:bCs/>
          <w:sz w:val="28"/>
          <w:szCs w:val="28"/>
        </w:rPr>
        <w:t>STAVEBNÍ ÚPRAVA STÁVAJÍCÍ GARÁŽE</w:t>
      </w:r>
    </w:p>
    <w:p w14:paraId="1A2B8AFE" w14:textId="1D50786C" w:rsidR="00CB4DEE" w:rsidRPr="00CB4DEE" w:rsidRDefault="00CB4DEE" w:rsidP="001518CB">
      <w:pPr>
        <w:jc w:val="center"/>
        <w:rPr>
          <w:b/>
          <w:bCs/>
          <w:sz w:val="28"/>
          <w:szCs w:val="28"/>
        </w:rPr>
      </w:pPr>
      <w:r w:rsidRPr="00CB4DEE">
        <w:rPr>
          <w:b/>
          <w:bCs/>
          <w:sz w:val="28"/>
          <w:szCs w:val="28"/>
        </w:rPr>
        <w:t xml:space="preserve">U Cihelny 473, 252 </w:t>
      </w:r>
      <w:r w:rsidR="00365111">
        <w:rPr>
          <w:b/>
          <w:bCs/>
          <w:sz w:val="28"/>
          <w:szCs w:val="28"/>
        </w:rPr>
        <w:t xml:space="preserve">16 </w:t>
      </w:r>
      <w:r w:rsidRPr="00CB4DEE">
        <w:rPr>
          <w:b/>
          <w:bCs/>
          <w:sz w:val="28"/>
          <w:szCs w:val="28"/>
        </w:rPr>
        <w:t>Nučice</w:t>
      </w:r>
    </w:p>
    <w:p w14:paraId="6E58C192" w14:textId="0FEC36BB" w:rsidR="00CB4DEE" w:rsidRPr="00CB4DEE" w:rsidRDefault="00CB4DEE" w:rsidP="001518CB">
      <w:pPr>
        <w:jc w:val="center"/>
        <w:rPr>
          <w:b/>
          <w:bCs/>
          <w:sz w:val="28"/>
          <w:szCs w:val="28"/>
        </w:rPr>
      </w:pPr>
    </w:p>
    <w:p w14:paraId="73FC6D10" w14:textId="77777777" w:rsidR="00CB4DEE" w:rsidRPr="00CB4DEE" w:rsidRDefault="00CB4DEE" w:rsidP="001518CB">
      <w:pPr>
        <w:jc w:val="center"/>
        <w:rPr>
          <w:b/>
          <w:bCs/>
          <w:sz w:val="28"/>
          <w:szCs w:val="28"/>
        </w:rPr>
      </w:pPr>
    </w:p>
    <w:p w14:paraId="14AB6FC9" w14:textId="77777777" w:rsidR="00CB4DEE" w:rsidRPr="00CB4DEE" w:rsidRDefault="00CB4DEE" w:rsidP="00CB4DEE">
      <w:pPr>
        <w:jc w:val="center"/>
        <w:rPr>
          <w:sz w:val="28"/>
          <w:szCs w:val="28"/>
        </w:rPr>
      </w:pPr>
      <w:r w:rsidRPr="00CB4DEE">
        <w:rPr>
          <w:sz w:val="28"/>
          <w:szCs w:val="28"/>
        </w:rPr>
        <w:t>PRŮVODNÍ A TECHNICKÁ ZPRÁVA</w:t>
      </w:r>
    </w:p>
    <w:p w14:paraId="4891991B" w14:textId="77777777" w:rsidR="00CB4DEE" w:rsidRPr="00CB4DEE" w:rsidRDefault="00CB4DEE" w:rsidP="001518CB">
      <w:pPr>
        <w:jc w:val="center"/>
        <w:rPr>
          <w:b/>
          <w:bCs/>
        </w:rPr>
      </w:pPr>
    </w:p>
    <w:p w14:paraId="6D25FB0B" w14:textId="7A50E4AD" w:rsidR="001518CB" w:rsidRDefault="001518CB"/>
    <w:p w14:paraId="0C61C673" w14:textId="1E06EF17" w:rsidR="001518CB" w:rsidRDefault="001518CB"/>
    <w:p w14:paraId="0B0EF982" w14:textId="684E3791" w:rsidR="001518CB" w:rsidRDefault="001518CB"/>
    <w:p w14:paraId="1BB693B7" w14:textId="464D8562" w:rsidR="00CB4DEE" w:rsidRDefault="00CB4DEE"/>
    <w:p w14:paraId="2702D965" w14:textId="335AB489" w:rsidR="00CB4DEE" w:rsidRDefault="00CB4DEE"/>
    <w:p w14:paraId="39CCB221" w14:textId="7CDA64F7" w:rsidR="00CB4DEE" w:rsidRDefault="00CB4DEE"/>
    <w:p w14:paraId="616054C9" w14:textId="6F19631E" w:rsidR="00CB4DEE" w:rsidRDefault="00CB4DEE"/>
    <w:p w14:paraId="3BFC761A" w14:textId="5F4B9531" w:rsidR="00CB4DEE" w:rsidRDefault="00CB4DEE"/>
    <w:p w14:paraId="71A75928" w14:textId="3C144400" w:rsidR="00CB4DEE" w:rsidRDefault="00CB4DEE"/>
    <w:p w14:paraId="70818033" w14:textId="33201A51" w:rsidR="00CB4DEE" w:rsidRDefault="00CB4DEE"/>
    <w:p w14:paraId="719E5D94" w14:textId="6378F3E5" w:rsidR="00CB4DEE" w:rsidRDefault="00CB4DEE"/>
    <w:p w14:paraId="50935B90" w14:textId="5152C423" w:rsidR="00337791" w:rsidRDefault="00CB4DEE">
      <w:r>
        <w:lastRenderedPageBreak/>
        <w:t xml:space="preserve">Místo stavby: </w:t>
      </w:r>
      <w:r w:rsidR="009C18D8">
        <w:t>O</w:t>
      </w:r>
      <w:r w:rsidR="001518CB">
        <w:t xml:space="preserve">bjekt </w:t>
      </w:r>
      <w:r w:rsidR="009C18D8">
        <w:t xml:space="preserve">rodinného domu </w:t>
      </w:r>
      <w:r w:rsidR="001518CB">
        <w:t>na pozemku parcel. č. st.970, katastr. území Nučice u Rudné</w:t>
      </w:r>
      <w:r w:rsidR="009C18D8">
        <w:t xml:space="preserve">; </w:t>
      </w:r>
    </w:p>
    <w:p w14:paraId="3245DFE9" w14:textId="14073D32" w:rsidR="009C18D8" w:rsidRDefault="009C18D8" w:rsidP="009C18D8">
      <w:r>
        <w:t>Stavebník: JUDr. J</w:t>
      </w:r>
      <w:r w:rsidR="002572CA">
        <w:t>ana</w:t>
      </w:r>
      <w:r>
        <w:t xml:space="preserve"> Holomelová, Ing. S</w:t>
      </w:r>
      <w:r w:rsidR="002572CA">
        <w:t>ilvie</w:t>
      </w:r>
      <w:r>
        <w:t xml:space="preserve"> Michálková, U Cihelny 473, Nučice, 252 16,</w:t>
      </w:r>
    </w:p>
    <w:p w14:paraId="1E7A0894" w14:textId="466BA6DB" w:rsidR="002572CA" w:rsidRDefault="002572CA" w:rsidP="009C18D8">
      <w:r>
        <w:t xml:space="preserve">                    Ing. Martin Michálek, U Hadovky 500/19, 160 00 Praha 6;</w:t>
      </w:r>
    </w:p>
    <w:p w14:paraId="31A6101E" w14:textId="2AED0C48" w:rsidR="009C18D8" w:rsidRDefault="009C18D8" w:rsidP="009C18D8">
      <w:r>
        <w:t xml:space="preserve">Zpracovatel dokumentace: </w:t>
      </w:r>
      <w:r w:rsidR="002572CA">
        <w:t>Ing. Tomáš Michálek, U Hadovky 500/19, 160 00 Praha 6.</w:t>
      </w:r>
    </w:p>
    <w:p w14:paraId="69D3CB3E" w14:textId="7D290680" w:rsidR="009C18D8" w:rsidRDefault="009C18D8" w:rsidP="009C18D8"/>
    <w:p w14:paraId="6E9F1A74" w14:textId="1A3CFF55" w:rsidR="00CB4DEE" w:rsidRDefault="009C18D8">
      <w:r>
        <w:t>Popis úprav: D</w:t>
      </w:r>
      <w:r w:rsidR="001518CB">
        <w:t xml:space="preserve">okumentace řeší úpravu stávajícího rodinného domu. Jedná se o výměnu stávajících garážových vrat o rozměru </w:t>
      </w:r>
      <w:r w:rsidR="00CB4DEE">
        <w:t xml:space="preserve">2,375m x 2,175m za okno o rozměrech 0,88m x 1,3m (parapet 0,95 m). Stávající otvor garáže </w:t>
      </w:r>
      <w:r w:rsidR="00CB4DEE" w:rsidRPr="00A43666">
        <w:t xml:space="preserve">bude </w:t>
      </w:r>
      <w:r w:rsidR="002572CA" w:rsidRPr="00A43666">
        <w:t>doplně</w:t>
      </w:r>
      <w:r w:rsidR="00A43666" w:rsidRPr="00A43666">
        <w:t>n</w:t>
      </w:r>
      <w:r w:rsidR="00A43666">
        <w:t xml:space="preserve"> dřevěnou konstrukcí vč. zateplovacího systému dle stávající konstrukce RD</w:t>
      </w:r>
      <w:r w:rsidR="00CB4DEE">
        <w:t xml:space="preserve">. Jako překlad okna bude použit stávající překlad </w:t>
      </w:r>
      <w:r w:rsidR="00CB4DEE" w:rsidRPr="002572CA">
        <w:t xml:space="preserve">garážových vrat. Nové okno bude barevně a materiálově sladěno se stávajícími okny na objektu, bude použito plastové </w:t>
      </w:r>
      <w:r w:rsidR="002572CA" w:rsidRPr="002572CA">
        <w:t>bílé okno s izolačním dvojsklem</w:t>
      </w:r>
      <w:r w:rsidR="00CB4DEE" w:rsidRPr="002572CA">
        <w:t>)</w:t>
      </w:r>
    </w:p>
    <w:p w14:paraId="5050DCA1" w14:textId="5D99A9BA" w:rsidR="009C18D8" w:rsidRPr="00FB1DB3" w:rsidRDefault="00CB4DEE">
      <w:r>
        <w:t>Vnitřní dispozice bude upravena nenosnými příčkami z</w:t>
      </w:r>
      <w:r w:rsidR="001B0045">
        <w:t>e sádrokartonu</w:t>
      </w:r>
      <w:r>
        <w:t xml:space="preserve"> o tloušťce 100 mm. Nově vznikne prostor skladu 2 a samostatného pokoje.</w:t>
      </w:r>
    </w:p>
    <w:p w14:paraId="5B33AEAF" w14:textId="77777777" w:rsidR="009C18D8" w:rsidRPr="009C18D8" w:rsidRDefault="009C18D8">
      <w:pPr>
        <w:rPr>
          <w:b/>
          <w:bCs/>
        </w:rPr>
      </w:pPr>
    </w:p>
    <w:p w14:paraId="6811369C" w14:textId="3341DCF8" w:rsidR="00CB4DEE" w:rsidRDefault="00CB4DEE">
      <w:r>
        <w:t>Příloha</w:t>
      </w:r>
      <w:r w:rsidR="009C18D8">
        <w:t>:</w:t>
      </w:r>
      <w:r>
        <w:t xml:space="preserve"> Výkres půdorys - stávající a nový stav; pohled na fasádu – stávající a nový stav</w:t>
      </w:r>
    </w:p>
    <w:p w14:paraId="1E9E4D8E" w14:textId="77777777" w:rsidR="00CB4DEE" w:rsidRDefault="00CB4DEE"/>
    <w:sectPr w:rsidR="00CB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91"/>
    <w:rsid w:val="001518CB"/>
    <w:rsid w:val="001B0045"/>
    <w:rsid w:val="002572CA"/>
    <w:rsid w:val="00301F92"/>
    <w:rsid w:val="00337791"/>
    <w:rsid w:val="00365111"/>
    <w:rsid w:val="004862F8"/>
    <w:rsid w:val="009C18D8"/>
    <w:rsid w:val="00A43666"/>
    <w:rsid w:val="00A5398D"/>
    <w:rsid w:val="00C945B2"/>
    <w:rsid w:val="00CB4DEE"/>
    <w:rsid w:val="00F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FF20"/>
  <w15:chartTrackingRefBased/>
  <w15:docId w15:val="{89DA3C7A-AF8B-476A-AF03-58940281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86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62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2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2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Nováčková Eva (MHMP, INV)</dc:creator>
  <cp:keywords/>
  <dc:description/>
  <cp:lastModifiedBy>Michálek Martin</cp:lastModifiedBy>
  <cp:revision>9</cp:revision>
  <dcterms:created xsi:type="dcterms:W3CDTF">2024-03-19T07:47:00Z</dcterms:created>
  <dcterms:modified xsi:type="dcterms:W3CDTF">2024-05-14T07:26:00Z</dcterms:modified>
</cp:coreProperties>
</file>