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9B7E" w14:textId="77777777" w:rsidR="00A22FD8" w:rsidRPr="00A22FD8" w:rsidRDefault="00A22FD8" w:rsidP="00A22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A22FD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Cenová nabídka pokládka zámkové dlažby</w:t>
      </w:r>
    </w:p>
    <w:p w14:paraId="05B235B9" w14:textId="41498F27" w:rsidR="00A22FD8" w:rsidRPr="00A22FD8" w:rsidRDefault="00A22FD8" w:rsidP="00A22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A22FD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Náměšť nad Oslavou</w:t>
      </w:r>
    </w:p>
    <w:p w14:paraId="33A4712C" w14:textId="77777777" w:rsidR="00A22FD8" w:rsidRPr="00A22FD8" w:rsidRDefault="00A22FD8" w:rsidP="00A22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22FD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Rozsah dodávky cca </w:t>
      </w:r>
      <w:proofErr w:type="gramStart"/>
      <w:r w:rsidRPr="00A22FD8">
        <w:rPr>
          <w:rFonts w:ascii="Times New Roman" w:eastAsia="Times New Roman" w:hAnsi="Times New Roman" w:cs="Times New Roman"/>
          <w:sz w:val="28"/>
          <w:szCs w:val="28"/>
          <w:lang w:eastAsia="cs-CZ"/>
        </w:rPr>
        <w:t>80m2</w:t>
      </w:r>
      <w:proofErr w:type="gramEnd"/>
    </w:p>
    <w:p w14:paraId="0E74DE0B" w14:textId="77777777" w:rsidR="00A22FD8" w:rsidRDefault="00A22FD8" w:rsidP="00A2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3C61C0" w14:textId="283F59D0" w:rsidR="00A22FD8" w:rsidRDefault="00A22FD8" w:rsidP="00A2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654F9D" w14:textId="7A357681" w:rsidR="00A22FD8" w:rsidRDefault="00A22FD8" w:rsidP="00A22FD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Nabídka ze dne:</w:t>
      </w:r>
    </w:p>
    <w:p w14:paraId="70103204" w14:textId="385BA6BC" w:rsidR="00A22FD8" w:rsidRDefault="00A22FD8" w:rsidP="00A22FD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1847B3" w14:textId="77777777" w:rsidR="00A22FD8" w:rsidRDefault="00A22FD8" w:rsidP="00A22FD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2ECF86" w14:textId="35084F53" w:rsidR="00A22FD8" w:rsidRPr="00A22FD8" w:rsidRDefault="00A22FD8" w:rsidP="00A22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22F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Název dodavatele:</w:t>
      </w:r>
    </w:p>
    <w:p w14:paraId="1AD7F880" w14:textId="12AD0D26" w:rsidR="00A22FD8" w:rsidRPr="00A22FD8" w:rsidRDefault="00A22FD8" w:rsidP="00A22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22F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IČO dodavatele:</w:t>
      </w:r>
    </w:p>
    <w:p w14:paraId="13DE3343" w14:textId="5B30BF92" w:rsidR="00A22FD8" w:rsidRPr="00A22FD8" w:rsidRDefault="00A22FD8" w:rsidP="00A22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22F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Adresa dodavatele:</w:t>
      </w:r>
    </w:p>
    <w:p w14:paraId="78322F42" w14:textId="2AF59E47" w:rsidR="00A22FD8" w:rsidRPr="00A22FD8" w:rsidRDefault="00A22FD8" w:rsidP="00A22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22F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Jméno osoby, která podává nabídku:</w:t>
      </w:r>
    </w:p>
    <w:p w14:paraId="2BC5D1CD" w14:textId="5F0E6E4D" w:rsidR="00A22FD8" w:rsidRDefault="00A22FD8" w:rsidP="00A2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06DA25" w14:textId="1E4268A0" w:rsidR="00A22FD8" w:rsidRDefault="00A22FD8" w:rsidP="00A2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DD43F4" w14:textId="00A2BFAF" w:rsidR="00A22FD8" w:rsidRPr="00A22FD8" w:rsidRDefault="00A22FD8" w:rsidP="00A2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>. Štěrkové lože ze štěrku frakce 4/8.............................................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kč/m2</w:t>
      </w:r>
    </w:p>
    <w:p w14:paraId="13D5AA4F" w14:textId="77777777" w:rsidR="00A22FD8" w:rsidRDefault="00A22FD8" w:rsidP="00A2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2B9BCF" w14:textId="30BE692D" w:rsidR="00A22FD8" w:rsidRPr="00A22FD8" w:rsidRDefault="00A22FD8" w:rsidP="00A2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Podklady pod zámkovou dlažbu do </w:t>
      </w:r>
      <w:proofErr w:type="spellStart"/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>tl</w:t>
      </w:r>
      <w:proofErr w:type="spellEnd"/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>. 20cm ze štěrkodrtě frakce 0/</w:t>
      </w:r>
      <w:proofErr w:type="gramStart"/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>32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...................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kč/m2</w:t>
      </w:r>
    </w:p>
    <w:p w14:paraId="3ED24B1D" w14:textId="77777777" w:rsidR="00A22FD8" w:rsidRDefault="00A22FD8" w:rsidP="00A2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FA4DD3" w14:textId="06F34CB4" w:rsidR="00A22FD8" w:rsidRPr="00A22FD8" w:rsidRDefault="00A22FD8" w:rsidP="00A2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Pokládka dlažby včetně </w:t>
      </w:r>
      <w:proofErr w:type="spellStart"/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>dořezů</w:t>
      </w:r>
      <w:proofErr w:type="spellEnd"/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zavibrování......................................</w:t>
      </w:r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</w:t>
      </w:r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kč/m2</w:t>
      </w:r>
    </w:p>
    <w:p w14:paraId="089E11E7" w14:textId="77777777" w:rsidR="00A22FD8" w:rsidRDefault="00A22FD8" w:rsidP="00A2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889143" w14:textId="24987A71" w:rsidR="00A22FD8" w:rsidRPr="00A22FD8" w:rsidRDefault="00A22FD8" w:rsidP="00A2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>Zapískování</w:t>
      </w:r>
      <w:proofErr w:type="spellEnd"/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dlažby...............................................................................</w:t>
      </w:r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</w:t>
      </w:r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kč/m2</w:t>
      </w:r>
    </w:p>
    <w:p w14:paraId="26EC5B03" w14:textId="77777777" w:rsidR="00A22FD8" w:rsidRDefault="00A22FD8" w:rsidP="00A2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D96D0A" w14:textId="1B87417B" w:rsidR="00A22FD8" w:rsidRPr="00A22FD8" w:rsidRDefault="00A22FD8" w:rsidP="00A22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22F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Celková cena z</w:t>
      </w:r>
      <w:r w:rsidRPr="00A22F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 položení dlažby včetně podkladů </w:t>
      </w:r>
      <w:r w:rsidRPr="00A22F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(pouze práce)</w:t>
      </w:r>
      <w:r w:rsidRPr="00A22F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gramStart"/>
      <w:r w:rsidRPr="00A22F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 ..................</w:t>
      </w:r>
      <w:proofErr w:type="gramEnd"/>
      <w:r w:rsidRPr="00A22F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]- kč/m2</w:t>
      </w:r>
    </w:p>
    <w:p w14:paraId="2EE7C42E" w14:textId="0C5DF0E8" w:rsidR="00A22FD8" w:rsidRDefault="00A22FD8" w:rsidP="00A2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D26093" w14:textId="77777777" w:rsidR="00A22FD8" w:rsidRPr="00A22FD8" w:rsidRDefault="00A22FD8" w:rsidP="00A2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Pokládka obrubníku zahradního do betonového lože s opěrou 1000x250x50 mm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</w:t>
      </w:r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>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 /</w:t>
      </w:r>
      <w:proofErr w:type="spellStart"/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>bm</w:t>
      </w:r>
      <w:proofErr w:type="spellEnd"/>
    </w:p>
    <w:p w14:paraId="54CFD552" w14:textId="77777777" w:rsidR="00A22FD8" w:rsidRPr="00A22FD8" w:rsidRDefault="00A22FD8" w:rsidP="00A2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podklady pod obrubníky.....................................................................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</w:t>
      </w:r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kč/</w:t>
      </w:r>
      <w:proofErr w:type="spellStart"/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>bm</w:t>
      </w:r>
      <w:proofErr w:type="spellEnd"/>
    </w:p>
    <w:p w14:paraId="2E5A0DDB" w14:textId="77777777" w:rsidR="00A22FD8" w:rsidRDefault="00A22FD8" w:rsidP="00A2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293BE5" w14:textId="09D95363" w:rsidR="00A22FD8" w:rsidRDefault="00A22FD8" w:rsidP="00A2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01895A" w14:textId="77777777" w:rsidR="00A22FD8" w:rsidRPr="00A22FD8" w:rsidRDefault="00A22FD8" w:rsidP="00A2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7. Doprava od (obec) do Náměšť nad Oslavou</w:t>
      </w:r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</w:t>
      </w:r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.......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</w:t>
      </w:r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,- </w:t>
      </w:r>
      <w:proofErr w:type="spellStart"/>
      <w:r w:rsidRPr="00A22FD8">
        <w:rPr>
          <w:rFonts w:ascii="Times New Roman" w:eastAsia="Times New Roman" w:hAnsi="Times New Roman" w:cs="Times New Roman"/>
          <w:sz w:val="24"/>
          <w:szCs w:val="24"/>
          <w:lang w:eastAsia="cs-CZ"/>
        </w:rPr>
        <w:t>kč/km</w:t>
      </w:r>
      <w:proofErr w:type="spellEnd"/>
    </w:p>
    <w:p w14:paraId="7160B4B5" w14:textId="77777777" w:rsidR="00A22FD8" w:rsidRPr="00A22FD8" w:rsidRDefault="00A22FD8" w:rsidP="00A2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38EA01" w14:textId="3DABA40E" w:rsidR="00A22FD8" w:rsidRDefault="00A22FD8" w:rsidP="00A2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Všechny uvedené částky jsou s DPH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%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</w:p>
    <w:p w14:paraId="7CC18CB1" w14:textId="77777777" w:rsidR="00A22FD8" w:rsidRPr="00A22FD8" w:rsidRDefault="00A22FD8" w:rsidP="00A2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7294B373" w14:textId="346D1658" w:rsidR="00A22FD8" w:rsidRPr="00A22FD8" w:rsidRDefault="00A22FD8" w:rsidP="00A22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22F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zahájení prací:</w:t>
      </w:r>
    </w:p>
    <w:p w14:paraId="57FEEFFB" w14:textId="3D30B724" w:rsidR="00A22FD8" w:rsidRPr="00A22FD8" w:rsidRDefault="00A22FD8" w:rsidP="00A22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22F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dokončení prací:</w:t>
      </w:r>
    </w:p>
    <w:p w14:paraId="3EC5FE46" w14:textId="4CB8879D" w:rsidR="00A22FD8" w:rsidRDefault="00A22FD8" w:rsidP="00A2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37771D" w14:textId="10EEB546" w:rsidR="00A22FD8" w:rsidRDefault="00A22FD8" w:rsidP="00A2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AD0610" w14:textId="78CE6029" w:rsidR="00A22FD8" w:rsidRDefault="00A22FD8" w:rsidP="00A2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4C089F" w14:textId="77777777" w:rsidR="00A22FD8" w:rsidRDefault="00A22FD8" w:rsidP="00A2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E05564" w14:textId="77777777" w:rsidR="00A22FD8" w:rsidRPr="00A22FD8" w:rsidRDefault="00A22FD8" w:rsidP="00A22F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A22FD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Název dodavatele:</w:t>
      </w:r>
    </w:p>
    <w:p w14:paraId="680E8758" w14:textId="084AE80A" w:rsidR="00A22FD8" w:rsidRPr="00A22FD8" w:rsidRDefault="00A22FD8" w:rsidP="00A22F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A22FD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Jméno osoby, která podává nabídku</w:t>
      </w:r>
      <w:r w:rsidRPr="00A22FD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za dodavatele</w:t>
      </w:r>
      <w:r w:rsidRPr="00A22FD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:</w:t>
      </w:r>
    </w:p>
    <w:p w14:paraId="335EAB59" w14:textId="77777777" w:rsidR="00A22FD8" w:rsidRPr="00A22FD8" w:rsidRDefault="00A22FD8" w:rsidP="00A2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A22FD8" w:rsidRPr="00A22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BC"/>
    <w:rsid w:val="00104C41"/>
    <w:rsid w:val="002F1178"/>
    <w:rsid w:val="00841DBC"/>
    <w:rsid w:val="00A2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AB85"/>
  <w15:chartTrackingRefBased/>
  <w15:docId w15:val="{D77D657E-600A-459B-8C3D-859BF240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Bražnikov</dc:creator>
  <cp:keywords/>
  <dc:description/>
  <cp:lastModifiedBy>Vladimír Bražnikov</cp:lastModifiedBy>
  <cp:revision>2</cp:revision>
  <dcterms:created xsi:type="dcterms:W3CDTF">2022-10-25T07:10:00Z</dcterms:created>
  <dcterms:modified xsi:type="dcterms:W3CDTF">2022-10-25T07:10:00Z</dcterms:modified>
</cp:coreProperties>
</file>