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2BF" w14:textId="111CACEC" w:rsidR="00C73519" w:rsidRPr="000662A2" w:rsidRDefault="00C67086" w:rsidP="00C735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FBC69" wp14:editId="3294A910">
                <wp:simplePos x="0" y="0"/>
                <wp:positionH relativeFrom="column">
                  <wp:posOffset>2507615</wp:posOffset>
                </wp:positionH>
                <wp:positionV relativeFrom="paragraph">
                  <wp:posOffset>9137015</wp:posOffset>
                </wp:positionV>
                <wp:extent cx="3825240" cy="967740"/>
                <wp:effectExtent l="0" t="0" r="22860" b="228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20DA9" w14:textId="16F069D8" w:rsidR="00381D8B" w:rsidRPr="00BA747A" w:rsidRDefault="00BA747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               </w:t>
                            </w:r>
                            <w:r w:rsidR="00F2533E" w:rsidRPr="00BA74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Celkem k úhradě 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E037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6.379</w:t>
                            </w:r>
                            <w:r w:rsidR="00812DFD" w:rsidRPr="00BA74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,00</w:t>
                            </w:r>
                            <w:r w:rsidR="00F2533E" w:rsidRPr="00BA74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Kč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FBC69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97.45pt;margin-top:719.45pt;width:301.2pt;height:7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" fillcolor="white [3201]" strokeweight=".5pt">
                <v:textbox>
                  <w:txbxContent>
                    <w:p w14:paraId="5ED20DA9" w14:textId="16F069D8" w:rsidR="00381D8B" w:rsidRPr="00BA747A" w:rsidRDefault="00BA747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               </w:t>
                      </w:r>
                      <w:r w:rsidR="00F2533E" w:rsidRPr="00BA747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Celkem k úhradě 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="00E037F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6.379</w:t>
                      </w:r>
                      <w:r w:rsidR="00812DFD" w:rsidRPr="00BA747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,00</w:t>
                      </w:r>
                      <w:r w:rsidR="00F2533E" w:rsidRPr="00BA747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Kč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5C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9664A" wp14:editId="3F6BBDB4">
                <wp:simplePos x="0" y="0"/>
                <wp:positionH relativeFrom="margin">
                  <wp:posOffset>3368675</wp:posOffset>
                </wp:positionH>
                <wp:positionV relativeFrom="paragraph">
                  <wp:posOffset>4679315</wp:posOffset>
                </wp:positionV>
                <wp:extent cx="3817620" cy="1226820"/>
                <wp:effectExtent l="0" t="0" r="11430" b="1143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61F21" w14:textId="7B724095" w:rsidR="00003E60" w:rsidRPr="00E22ABA" w:rsidRDefault="000F42B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Datum splatnosti </w:t>
                            </w:r>
                            <w:r w:rsidRPr="00E22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CC24BA" w:rsidRPr="00E22AB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5A37F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                 </w:t>
                            </w:r>
                            <w:r w:rsidR="00E037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12</w:t>
                            </w:r>
                            <w:r w:rsidR="00780B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.</w:t>
                            </w:r>
                            <w:r w:rsidR="00E037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8</w:t>
                            </w:r>
                            <w:r w:rsidR="00DD69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.202</w:t>
                            </w:r>
                            <w:r w:rsidR="00C24B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</w:t>
                            </w:r>
                            <w:r w:rsidR="007C0171" w:rsidRPr="00E22AB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                 </w:t>
                            </w:r>
                          </w:p>
                          <w:p w14:paraId="2068D5D9" w14:textId="2FD7ACC3" w:rsidR="000F42BE" w:rsidRDefault="000F42B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 úhrady :</w:t>
                            </w:r>
                            <w:r w:rsidR="005B0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E037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Hotově</w:t>
                            </w:r>
                          </w:p>
                          <w:p w14:paraId="3DDE8FCC" w14:textId="592D3F0D" w:rsidR="000F42BE" w:rsidRDefault="000F38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Hlk51337319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 vystavení dokladu :</w:t>
                            </w:r>
                            <w:r w:rsidR="00105E77" w:rsidRPr="00105E7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2625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   </w:t>
                            </w:r>
                            <w:bookmarkEnd w:id="0"/>
                            <w:r w:rsidR="00875C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1</w:t>
                            </w:r>
                            <w:r w:rsidR="00E037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</w:t>
                            </w:r>
                            <w:r w:rsidR="00875C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.</w:t>
                            </w:r>
                            <w:r w:rsidR="00E037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8</w:t>
                            </w:r>
                            <w:r w:rsidR="00DD69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.202</w:t>
                            </w:r>
                            <w:r w:rsidR="00C24B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</w:t>
                            </w:r>
                          </w:p>
                          <w:p w14:paraId="6E801C1B" w14:textId="474FC354" w:rsidR="000F38D4" w:rsidRDefault="000F38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uskut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A1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  <w:r w:rsidR="000714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danitelného plnění :</w:t>
                            </w:r>
                            <w:r w:rsidR="00105E77" w:rsidRPr="00105E7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2625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</w:t>
                            </w:r>
                            <w:r w:rsidR="00780B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1</w:t>
                            </w:r>
                            <w:r w:rsidR="00E037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</w:t>
                            </w:r>
                            <w:r w:rsidR="00780B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.</w:t>
                            </w:r>
                            <w:r w:rsidR="00E037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8</w:t>
                            </w:r>
                            <w:r w:rsidR="00DD69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.202</w:t>
                            </w:r>
                            <w:r w:rsidR="00C24B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664A" id="Textové pole 4" o:spid="_x0000_s1027" type="#_x0000_t202" style="position:absolute;margin-left:265.25pt;margin-top:368.45pt;width:300.6pt;height:9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" filled="f" strokeweight=".5pt">
                <v:textbox>
                  <w:txbxContent>
                    <w:p w14:paraId="4BD61F21" w14:textId="7B724095" w:rsidR="00003E60" w:rsidRPr="00E22ABA" w:rsidRDefault="000F42B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Datum splatnosti </w:t>
                      </w:r>
                      <w:r w:rsidRPr="00E22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CC24BA" w:rsidRPr="00E22AB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5A37F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                                 </w:t>
                      </w:r>
                      <w:r w:rsidR="00E037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12</w:t>
                      </w:r>
                      <w:r w:rsidR="00780BA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.</w:t>
                      </w:r>
                      <w:r w:rsidR="00E037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8</w:t>
                      </w:r>
                      <w:r w:rsidR="00DD69A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.202</w:t>
                      </w:r>
                      <w:r w:rsidR="00C24B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2</w:t>
                      </w:r>
                      <w:r w:rsidR="007C0171" w:rsidRPr="00E22AB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                                 </w:t>
                      </w:r>
                    </w:p>
                    <w:p w14:paraId="2068D5D9" w14:textId="2FD7ACC3" w:rsidR="000F42BE" w:rsidRDefault="000F42B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 úhrady :</w:t>
                      </w:r>
                      <w:r w:rsidR="005B0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E037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Hotově</w:t>
                      </w:r>
                    </w:p>
                    <w:p w14:paraId="3DDE8FCC" w14:textId="592D3F0D" w:rsidR="000F42BE" w:rsidRDefault="000F38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Hlk51337319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 vystavení dokladu :</w:t>
                      </w:r>
                      <w:r w:rsidR="00105E77" w:rsidRPr="00105E7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26254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                   </w:t>
                      </w:r>
                      <w:bookmarkEnd w:id="1"/>
                      <w:r w:rsidR="00875C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1</w:t>
                      </w:r>
                      <w:r w:rsidR="00E037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2</w:t>
                      </w:r>
                      <w:r w:rsidR="00875C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.</w:t>
                      </w:r>
                      <w:r w:rsidR="00E037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8</w:t>
                      </w:r>
                      <w:r w:rsidR="00DD69A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.202</w:t>
                      </w:r>
                      <w:r w:rsidR="00C24B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2</w:t>
                      </w:r>
                    </w:p>
                    <w:p w14:paraId="6E801C1B" w14:textId="474FC354" w:rsidR="000F38D4" w:rsidRDefault="000F38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Datum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uskut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DA17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  <w:r w:rsidR="000714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danitelného plnění :</w:t>
                      </w:r>
                      <w:r w:rsidR="00105E77" w:rsidRPr="00105E7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26254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      </w:t>
                      </w:r>
                      <w:r w:rsidR="00780BA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1</w:t>
                      </w:r>
                      <w:r w:rsidR="00E037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2</w:t>
                      </w:r>
                      <w:r w:rsidR="00780BA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.</w:t>
                      </w:r>
                      <w:r w:rsidR="00E037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8</w:t>
                      </w:r>
                      <w:r w:rsidR="00DD69A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.202</w:t>
                      </w:r>
                      <w:r w:rsidR="00C24B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C1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CE01E" wp14:editId="28951E9D">
                <wp:simplePos x="0" y="0"/>
                <wp:positionH relativeFrom="margin">
                  <wp:posOffset>5814695</wp:posOffset>
                </wp:positionH>
                <wp:positionV relativeFrom="paragraph">
                  <wp:posOffset>473075</wp:posOffset>
                </wp:positionV>
                <wp:extent cx="1379220" cy="365760"/>
                <wp:effectExtent l="0" t="0" r="1143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8A24C" w14:textId="31E153F9" w:rsidR="0070636B" w:rsidRPr="00EF10EA" w:rsidRDefault="00780BA3" w:rsidP="004B770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E037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C67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E037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C67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-202</w:t>
                            </w:r>
                            <w:r w:rsidR="00EB2F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E01E" id="Textové pole 7" o:spid="_x0000_s1028" type="#_x0000_t202" style="position:absolute;margin-left:457.85pt;margin-top:37.25pt;width:108.6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SqOQIAAIM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" fillcolor="white [3201]" strokeweight=".5pt">
                <v:textbox>
                  <w:txbxContent>
                    <w:p w14:paraId="2EB8A24C" w14:textId="31E153F9" w:rsidR="0070636B" w:rsidRPr="00EF10EA" w:rsidRDefault="00780BA3" w:rsidP="004B770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E037F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C6708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E037F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C6708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-202</w:t>
                      </w:r>
                      <w:r w:rsidR="00EB2F51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4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96CA0" wp14:editId="1B4C43E5">
                <wp:simplePos x="0" y="0"/>
                <wp:positionH relativeFrom="margin">
                  <wp:posOffset>2652395</wp:posOffset>
                </wp:positionH>
                <wp:positionV relativeFrom="paragraph">
                  <wp:posOffset>1951355</wp:posOffset>
                </wp:positionV>
                <wp:extent cx="4549140" cy="2727960"/>
                <wp:effectExtent l="0" t="0" r="22860" b="152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272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05AAD" w14:textId="2355725B" w:rsidR="00937A19" w:rsidRPr="00114735" w:rsidRDefault="00937A19" w:rsidP="00937A1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7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Dodavatel :</w:t>
                            </w:r>
                            <w:r w:rsidR="00D333F3" w:rsidRPr="001147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</w:p>
                          <w:p w14:paraId="758E677D" w14:textId="4DB150BA" w:rsidR="00034BFD" w:rsidRPr="008A69B8" w:rsidRDefault="00D333F3" w:rsidP="00034BF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AE27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67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037FD" w:rsidRPr="00E037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SUCHARDA Roman</w:t>
                            </w:r>
                          </w:p>
                          <w:p w14:paraId="73250A83" w14:textId="3A309D22" w:rsidR="00034BFD" w:rsidRPr="00F8081A" w:rsidRDefault="00034BFD" w:rsidP="00034BF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proofErr w:type="spellStart"/>
                            <w:r w:rsidR="00E037FD" w:rsidRPr="00E037F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Balzamínová</w:t>
                            </w:r>
                            <w:proofErr w:type="spellEnd"/>
                            <w:r w:rsidR="00E037FD" w:rsidRPr="00E037F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588</w:t>
                            </w:r>
                          </w:p>
                          <w:p w14:paraId="6F113734" w14:textId="75E1A109" w:rsidR="00034BFD" w:rsidRPr="00F8081A" w:rsidRDefault="00034BFD" w:rsidP="00034BF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E037FD" w:rsidRPr="00E037F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Sibřina - Květnice</w:t>
                            </w:r>
                          </w:p>
                          <w:p w14:paraId="027FAA39" w14:textId="70E56EEA" w:rsidR="00034BFD" w:rsidRDefault="00034BFD" w:rsidP="00034BF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E037FD" w:rsidRPr="00E037F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250 84</w:t>
                            </w:r>
                          </w:p>
                          <w:p w14:paraId="26FFCE44" w14:textId="143CBAE5" w:rsidR="00034BFD" w:rsidRDefault="00034BFD" w:rsidP="00034BF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Pr="00F8081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Česká republika</w:t>
                            </w:r>
                          </w:p>
                          <w:p w14:paraId="57DB53DB" w14:textId="3E98CF9C" w:rsidR="008E5945" w:rsidRPr="0086355A" w:rsidRDefault="008E5945" w:rsidP="00937A1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BFAA10E" w14:textId="79A3DCDB" w:rsidR="00034BFD" w:rsidRDefault="008E5945" w:rsidP="00034BF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635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AE27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67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4C87176" w14:textId="46BA7193" w:rsidR="006E6C56" w:rsidRPr="00116CE3" w:rsidRDefault="008E5945" w:rsidP="00116CE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674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879CC97" w14:textId="77777777" w:rsidR="00F95B17" w:rsidRPr="00AE27B8" w:rsidRDefault="00F95B17" w:rsidP="006E6C5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199950EA" w14:textId="38B58227" w:rsidR="008E5945" w:rsidRPr="001B0A3C" w:rsidRDefault="008E5945" w:rsidP="008E594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4C4525" w14:textId="4421BAF0" w:rsidR="00937A19" w:rsidRDefault="00D333F3" w:rsidP="00937A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5FA14496" w14:textId="77777777" w:rsidR="00937A19" w:rsidRDefault="00937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6CA0" id="Textové pole 8" o:spid="_x0000_s1029" type="#_x0000_t202" style="position:absolute;margin-left:208.85pt;margin-top:153.65pt;width:358.2pt;height:21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MzOgIAAIQEAAAOAAAAZHJzL2Uyb0RvYy54bWysVEtv2zAMvg/YfxB0X5ykeaxGnCJLkWFA&#10;0BZIh54VWYqFyaImKbGzXz9KeXc7DbvIpEh9JD+Snj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" fillcolor="white [3201]" strokeweight=".5pt">
                <v:textbox>
                  <w:txbxContent>
                    <w:p w14:paraId="78005AAD" w14:textId="2355725B" w:rsidR="00937A19" w:rsidRPr="00114735" w:rsidRDefault="00937A19" w:rsidP="00937A1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7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Dodavatel :</w:t>
                      </w:r>
                      <w:r w:rsidR="00D333F3" w:rsidRPr="001147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</w:t>
                      </w:r>
                    </w:p>
                    <w:p w14:paraId="758E677D" w14:textId="4DB150BA" w:rsidR="00034BFD" w:rsidRPr="008A69B8" w:rsidRDefault="00D333F3" w:rsidP="00034BF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AE27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167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E037FD" w:rsidRPr="00E037F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SUCHARDA Roman</w:t>
                      </w:r>
                    </w:p>
                    <w:p w14:paraId="73250A83" w14:textId="3A309D22" w:rsidR="00034BFD" w:rsidRPr="00F8081A" w:rsidRDefault="00034BFD" w:rsidP="00034BF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          </w:t>
                      </w:r>
                      <w:proofErr w:type="spellStart"/>
                      <w:r w:rsidR="00E037FD" w:rsidRPr="00E037F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Balzamínová</w:t>
                      </w:r>
                      <w:proofErr w:type="spellEnd"/>
                      <w:r w:rsidR="00E037FD" w:rsidRPr="00E037F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588</w:t>
                      </w:r>
                    </w:p>
                    <w:p w14:paraId="6F113734" w14:textId="75E1A109" w:rsidR="00034BFD" w:rsidRPr="00F8081A" w:rsidRDefault="00034BFD" w:rsidP="00034BF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          </w:t>
                      </w:r>
                      <w:r w:rsidR="00E037FD" w:rsidRPr="00E037F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Sibřina - Květnice</w:t>
                      </w:r>
                    </w:p>
                    <w:p w14:paraId="027FAA39" w14:textId="70E56EEA" w:rsidR="00034BFD" w:rsidRDefault="00034BFD" w:rsidP="00034BF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          </w:t>
                      </w:r>
                      <w:r w:rsidR="00E037FD" w:rsidRPr="00E037F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250 84</w:t>
                      </w:r>
                    </w:p>
                    <w:p w14:paraId="26FFCE44" w14:textId="143CBAE5" w:rsidR="00034BFD" w:rsidRDefault="00034BFD" w:rsidP="00034BF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          </w:t>
                      </w:r>
                      <w:r w:rsidRPr="00F8081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Česká republika</w:t>
                      </w:r>
                    </w:p>
                    <w:p w14:paraId="57DB53DB" w14:textId="3E98CF9C" w:rsidR="008E5945" w:rsidRPr="0086355A" w:rsidRDefault="008E5945" w:rsidP="00937A1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7BFAA10E" w14:textId="79A3DCDB" w:rsidR="00034BFD" w:rsidRDefault="008E5945" w:rsidP="00034BF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635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AE27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167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4C87176" w14:textId="46BA7193" w:rsidR="006E6C56" w:rsidRPr="00116CE3" w:rsidRDefault="008E5945" w:rsidP="00116CE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6749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879CC97" w14:textId="77777777" w:rsidR="00F95B17" w:rsidRPr="00AE27B8" w:rsidRDefault="00F95B17" w:rsidP="006E6C5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</w:p>
                    <w:p w14:paraId="199950EA" w14:textId="38B58227" w:rsidR="008E5945" w:rsidRPr="001B0A3C" w:rsidRDefault="008E5945" w:rsidP="008E594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4C4525" w14:textId="4421BAF0" w:rsidR="00937A19" w:rsidRDefault="00D333F3" w:rsidP="00937A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5FA14496" w14:textId="77777777" w:rsidR="00937A19" w:rsidRDefault="00937A19"/>
                  </w:txbxContent>
                </v:textbox>
                <w10:wrap anchorx="margin"/>
              </v:shape>
            </w:pict>
          </mc:Fallback>
        </mc:AlternateContent>
      </w:r>
      <w:r w:rsidR="00F713C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46D57" wp14:editId="217A3CE1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3810000" cy="14859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AC83" w14:textId="35F96462" w:rsidR="00C73519" w:rsidRPr="00816E4C" w:rsidRDefault="000662A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Faktura číslo</w:t>
                            </w:r>
                            <w:r w:rsidR="00B505AC" w:rsidRPr="0081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:</w:t>
                            </w:r>
                          </w:p>
                          <w:p w14:paraId="007A80CA" w14:textId="6DF0FDD7" w:rsidR="000662A2" w:rsidRDefault="000662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4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Konstantní symbol</w:t>
                            </w:r>
                            <w:r w:rsidR="00B505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950A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D923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0A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0308</w:t>
                            </w:r>
                          </w:p>
                          <w:p w14:paraId="58F2BB4E" w14:textId="2280E0DB" w:rsidR="00950AB8" w:rsidRDefault="00B505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Variabilní symbol :</w:t>
                            </w:r>
                            <w:r w:rsidR="00DC1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950A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1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49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číslo faktury</w:t>
                            </w:r>
                            <w:r w:rsidR="00DC1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CA41B5" w14:textId="63E89D8C" w:rsidR="00B505AC" w:rsidRPr="00124443" w:rsidRDefault="00DC166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HS </w:t>
                            </w:r>
                            <w:r w:rsidR="00A531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objednávka :</w:t>
                            </w:r>
                            <w:r w:rsidR="00950A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940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950A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3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0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Dle zaměření</w:t>
                            </w:r>
                            <w:r w:rsidR="00950A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71EE9670" w14:textId="690E3BCC" w:rsidR="000662A2" w:rsidRDefault="000662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18FDB7" w14:textId="77777777" w:rsidR="000662A2" w:rsidRPr="000662A2" w:rsidRDefault="000662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6D57" id="Textové pole 2" o:spid="_x0000_s1030" type="#_x0000_t202" style="position:absolute;margin-left:248.8pt;margin-top:36.65pt;width:300pt;height:11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">
                <v:textbox>
                  <w:txbxContent>
                    <w:p w14:paraId="7E11AC83" w14:textId="35F96462" w:rsidR="00C73519" w:rsidRPr="00816E4C" w:rsidRDefault="000662A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16E4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Faktura číslo</w:t>
                      </w:r>
                      <w:r w:rsidR="00B505AC" w:rsidRPr="00816E4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:</w:t>
                      </w:r>
                    </w:p>
                    <w:p w14:paraId="007A80CA" w14:textId="6DF0FDD7" w:rsidR="000662A2" w:rsidRDefault="000662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4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Konstantní symbol</w:t>
                      </w:r>
                      <w:r w:rsidR="00B505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:</w:t>
                      </w:r>
                      <w:r w:rsidR="00950A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D923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50A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0308</w:t>
                      </w:r>
                    </w:p>
                    <w:p w14:paraId="58F2BB4E" w14:textId="2280E0DB" w:rsidR="00950AB8" w:rsidRDefault="00B505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Variabilní symbol :</w:t>
                      </w:r>
                      <w:r w:rsidR="00DC1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950A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531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F49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číslo faktury</w:t>
                      </w:r>
                      <w:r w:rsidR="00DC1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CA41B5" w14:textId="63E89D8C" w:rsidR="00B505AC" w:rsidRPr="00124443" w:rsidRDefault="00DC166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HS </w:t>
                      </w:r>
                      <w:r w:rsidR="00A531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objednávka :</w:t>
                      </w:r>
                      <w:r w:rsidR="00950A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B940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="00950A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23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40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Dle zaměření</w:t>
                      </w:r>
                      <w:r w:rsidR="00950A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71EE9670" w14:textId="690E3BCC" w:rsidR="000662A2" w:rsidRDefault="000662A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218FDB7" w14:textId="77777777" w:rsidR="000662A2" w:rsidRPr="000662A2" w:rsidRDefault="000662A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5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06F99" wp14:editId="3A59998D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7193280" cy="9898380"/>
                <wp:effectExtent l="0" t="0" r="2667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989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7F90E" w14:textId="46402ED6" w:rsidR="00AF116C" w:rsidRPr="004B770A" w:rsidRDefault="00AF11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2" w:name="_Hlk51340528"/>
                            <w:r w:rsidRPr="004B77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Dodavatel :</w:t>
                            </w:r>
                          </w:p>
                          <w:tbl>
                            <w:tblPr>
                              <w:tblW w:w="322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  <w:gridCol w:w="1060"/>
                            </w:tblGrid>
                            <w:tr w:rsidR="009602F1" w:rsidRPr="004B770A" w14:paraId="0761ED32" w14:textId="77777777" w:rsidTr="00184AC3">
                              <w:trPr>
                                <w:trHeight w:val="396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988A08" w14:textId="5B7D3757" w:rsidR="009602F1" w:rsidRPr="004B770A" w:rsidRDefault="004C76E7" w:rsidP="009602F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lang w:eastAsia="cs-CZ"/>
                                    </w:rPr>
                                    <w:t>BÖMER Jan</w:t>
                                  </w:r>
                                  <w:r w:rsidR="00184AC3" w:rsidRPr="004B77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F425FB" w14:textId="77777777" w:rsidR="009602F1" w:rsidRPr="004B770A" w:rsidRDefault="009602F1" w:rsidP="009602F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9602F1" w:rsidRPr="004B770A" w14:paraId="60DF11B5" w14:textId="77777777" w:rsidTr="0086260C">
                              <w:trPr>
                                <w:trHeight w:val="31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D556ED" w14:textId="4F50EC58" w:rsidR="009602F1" w:rsidRPr="004B770A" w:rsidRDefault="004C76E7" w:rsidP="009602F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bookmarkStart w:id="3" w:name="_Hlk51340605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>Kardašovská 756/23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74B20A" w14:textId="77777777" w:rsidR="009602F1" w:rsidRPr="004B770A" w:rsidRDefault="009602F1" w:rsidP="009602F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A0CB9E" w14:textId="027BEDC6" w:rsidR="0086260C" w:rsidRPr="004B770A" w:rsidRDefault="00937A19" w:rsidP="00862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76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198 00</w:t>
                            </w:r>
                            <w:r w:rsidR="004274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Praha 9 - Hloubětín</w:t>
                            </w:r>
                          </w:p>
                          <w:tbl>
                            <w:tblPr>
                              <w:tblW w:w="434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12"/>
                              <w:gridCol w:w="1429"/>
                            </w:tblGrid>
                            <w:tr w:rsidR="0086260C" w:rsidRPr="004B770A" w14:paraId="7BF8CB9B" w14:textId="77777777" w:rsidTr="00937A19">
                              <w:trPr>
                                <w:trHeight w:val="498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82E14E" w14:textId="749641AF" w:rsidR="0086260C" w:rsidRPr="004B770A" w:rsidRDefault="0086260C" w:rsidP="0086260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4B770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>Česká republika</w:t>
                                  </w:r>
                                </w:p>
                                <w:p w14:paraId="150A2C94" w14:textId="77777777" w:rsidR="0086260C" w:rsidRPr="004B770A" w:rsidRDefault="0086260C" w:rsidP="0086260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  <w:p w14:paraId="425CE8EE" w14:textId="4080E9D8" w:rsidR="0086260C" w:rsidRPr="004B770A" w:rsidRDefault="0086260C" w:rsidP="0086260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4B77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IČO.:</w:t>
                                  </w:r>
                                  <w:r w:rsidRPr="004B770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  <w:r w:rsidR="0016749B" w:rsidRPr="004B770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</w:t>
                                  </w:r>
                                  <w:r w:rsidR="0042747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62921894</w:t>
                                  </w:r>
                                  <w:r w:rsidRPr="004B770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60DC87" w14:textId="29F46A58" w:rsidR="0086260C" w:rsidRPr="004B770A" w:rsidRDefault="0086260C" w:rsidP="0086260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4B770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bookmarkEnd w:id="3"/>
                          </w:tbl>
                          <w:p w14:paraId="2751A016" w14:textId="77777777" w:rsidR="009602F1" w:rsidRPr="004B770A" w:rsidRDefault="009602F1" w:rsidP="00C07B6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bookmarkEnd w:id="2"/>
                          <w:p w14:paraId="34C1781C" w14:textId="4A0B0EE8" w:rsidR="009602F1" w:rsidRPr="004B770A" w:rsidRDefault="005A549A" w:rsidP="009602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Bankovní spojení :</w:t>
                            </w:r>
                          </w:p>
                          <w:p w14:paraId="57E05560" w14:textId="204A03D4" w:rsidR="001F5E03" w:rsidRPr="004B770A" w:rsidRDefault="00FA292A" w:rsidP="009602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Banka :</w:t>
                            </w:r>
                            <w:r w:rsidR="00E501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Komerční banka</w:t>
                            </w:r>
                            <w:r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015B00B9" w14:textId="3DB9290C" w:rsidR="000D2C8C" w:rsidRPr="004B770A" w:rsidRDefault="001F5E03" w:rsidP="000D3D4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</w:t>
                            </w:r>
                            <w:r w:rsidR="002F23CF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íslo účtu :</w:t>
                            </w:r>
                            <w:r w:rsidR="00CB19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19F1" w:rsidRPr="00CB19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51-3662100207/0100</w:t>
                            </w:r>
                            <w:r w:rsidR="004269C3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5B8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C8C" w:rsidRPr="004B77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W w:w="112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</w:tblGrid>
                            <w:tr w:rsidR="009602F1" w:rsidRPr="004B770A" w14:paraId="5CE13428" w14:textId="77777777" w:rsidTr="007C0171">
                              <w:trPr>
                                <w:trHeight w:val="396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FC7A00" w14:textId="7C2BDA27" w:rsidR="009602F1" w:rsidRPr="004B770A" w:rsidRDefault="00B731F1" w:rsidP="001F5E0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4B770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Příjemce :</w:t>
                                  </w:r>
                                </w:p>
                              </w:tc>
                            </w:tr>
                          </w:tbl>
                          <w:p w14:paraId="3EC23786" w14:textId="6300B99D" w:rsidR="000D3D48" w:rsidRPr="004B770A" w:rsidRDefault="000D3D48" w:rsidP="000B734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DDB38C" w14:textId="77777777" w:rsidR="0063744F" w:rsidRPr="004B770A" w:rsidRDefault="0063744F" w:rsidP="000B734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6808F2A" w14:textId="77777777" w:rsidR="0063744F" w:rsidRPr="004B770A" w:rsidRDefault="0063744F" w:rsidP="000B734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1CDB50A" w14:textId="2C7C9F5C" w:rsidR="00C73519" w:rsidRPr="004B770A" w:rsidRDefault="004E482F" w:rsidP="003605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Způsob dopravy : montážní firma</w:t>
                            </w:r>
                          </w:p>
                          <w:p w14:paraId="43FA4811" w14:textId="73AB7E21" w:rsidR="00A10436" w:rsidRPr="004B770A" w:rsidRDefault="00A10436" w:rsidP="003605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5129C8C" w14:textId="060C5159" w:rsidR="00A10436" w:rsidRPr="004B770A" w:rsidRDefault="00A10436" w:rsidP="003605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199766F" w14:textId="3B6F6D68" w:rsidR="00A10436" w:rsidRPr="004B770A" w:rsidRDefault="00A10436" w:rsidP="003605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E215F5" w14:textId="1CB1C910" w:rsidR="00486E6A" w:rsidRPr="004B770A" w:rsidRDefault="00486E6A" w:rsidP="00B6653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7C0590" w14:textId="45E9E1BC" w:rsidR="00042557" w:rsidRDefault="00DC0D02" w:rsidP="00B6653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Označení dodávky : </w:t>
                            </w:r>
                            <w:r w:rsidR="00A05EB7" w:rsidRP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          </w:t>
                            </w:r>
                            <w:r w:rsid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 </w:t>
                            </w:r>
                            <w:r w:rsidR="00AC15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C25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P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Množství</w:t>
                            </w:r>
                            <w:r w:rsidR="003B6186" w:rsidRP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/ks</w:t>
                            </w:r>
                            <w:r w:rsidR="00391B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 w:rsidRP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Mj</w:t>
                            </w:r>
                            <w:r w:rsidR="00391B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/bal</w:t>
                            </w:r>
                            <w:r w:rsidR="007815E9" w:rsidRP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05EB7" w:rsidRP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</w:t>
                            </w:r>
                            <w:r w:rsidR="007815E9" w:rsidRPr="003B61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Cena/mj</w:t>
                            </w:r>
                          </w:p>
                          <w:p w14:paraId="70377165" w14:textId="77777777" w:rsidR="00B6653D" w:rsidRPr="00042557" w:rsidRDefault="00B6653D" w:rsidP="00B6653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E8AC0CF" w14:textId="44B89952" w:rsidR="009C4D33" w:rsidRDefault="00185343" w:rsidP="003C23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Fakturujeme Vám</w:t>
                            </w:r>
                            <w:r w:rsidR="009912F2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za dodávku a montáž stínící techniky</w:t>
                            </w:r>
                            <w:r w:rsidR="001F7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C57C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965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3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C020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7C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E47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C57C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C57C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C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47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391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3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6.379</w:t>
                            </w:r>
                            <w:r w:rsidR="00C670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,00</w:t>
                            </w:r>
                            <w:r w:rsidR="009448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Kč</w:t>
                            </w:r>
                          </w:p>
                          <w:p w14:paraId="01E64647" w14:textId="61B62714" w:rsidR="003608B4" w:rsidRPr="00E47866" w:rsidRDefault="00875C1B" w:rsidP="00E4786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Horizontální interiérové žaluzie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Isoline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PRIM </w:t>
                            </w:r>
                            <w:r w:rsidR="006533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domykatelné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provedení</w:t>
                            </w:r>
                            <w:r w:rsidR="006533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 brzdou.</w:t>
                            </w:r>
                          </w:p>
                          <w:p w14:paraId="16FDB7FF" w14:textId="1E88741A" w:rsidR="007D454D" w:rsidRPr="004B770A" w:rsidRDefault="007D454D" w:rsidP="00486E6A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6EDDD4" w14:textId="20193782" w:rsidR="00630510" w:rsidRDefault="007D454D" w:rsidP="00486E6A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20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UPOZORNĚNÍ :</w:t>
                            </w:r>
                            <w:r w:rsidRPr="004B77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75D1" w:rsidRPr="004B77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0510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 případě nezaplacení dohodnuté ceny</w:t>
                            </w:r>
                            <w:r w:rsidR="00D73D52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data splatnosti </w:t>
                            </w:r>
                            <w:r w:rsidR="00F407F8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vys</w:t>
                            </w:r>
                            <w:r w:rsidR="00D73D52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tavené </w:t>
                            </w:r>
                            <w:r w:rsidR="00F407F8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faktury, jsme oprávněni požadovat</w:t>
                            </w:r>
                            <w:r w:rsidR="007C630F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smluvní pokutu ve výši 0,5%</w:t>
                            </w:r>
                            <w:r w:rsidR="00F2785C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 dlužné částky</w:t>
                            </w:r>
                            <w:r w:rsidR="005B3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F2785C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2A8D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včetně penále </w:t>
                            </w:r>
                            <w:r w:rsidR="00F2785C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 každý den z</w:t>
                            </w:r>
                            <w:r w:rsidR="00EA2A8D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F2785C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prodlení</w:t>
                            </w:r>
                            <w:r w:rsidR="00EA2A8D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dle obchodního zákoníku</w:t>
                            </w:r>
                            <w:r w:rsidR="00381D8B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č. : 513/91 Sb.</w:t>
                            </w:r>
                          </w:p>
                          <w:p w14:paraId="0273429F" w14:textId="751670FC" w:rsidR="00E037FD" w:rsidRDefault="00E037FD" w:rsidP="00486E6A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Záloha : 3.000,00 Kč ( zaplaceno</w:t>
                            </w:r>
                            <w:r w:rsidR="006533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převodem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221457FE" w14:textId="6F403628" w:rsidR="00E037FD" w:rsidRPr="004B770A" w:rsidRDefault="00E037FD" w:rsidP="00486E6A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Doplatek : 3.379</w:t>
                            </w:r>
                            <w:r w:rsidR="006533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Kč </w:t>
                            </w:r>
                            <w:r w:rsidR="006533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hotově 12.8.2022 po skončení montáže )</w:t>
                            </w:r>
                          </w:p>
                          <w:p w14:paraId="110E27CB" w14:textId="30FB8B64" w:rsidR="00381D8B" w:rsidRPr="004B770A" w:rsidRDefault="00381D8B" w:rsidP="00486E6A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1F41D6" w14:textId="732D85A8" w:rsidR="00235962" w:rsidRPr="004B770A" w:rsidRDefault="00235962" w:rsidP="00486E6A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CEF1CD" w14:textId="4CEB261C" w:rsidR="00235962" w:rsidRPr="004B770A" w:rsidRDefault="0029454C" w:rsidP="00486E6A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235962" w:rsidRPr="004B7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odpis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6F99" id="_x0000_s1031" type="#_x0000_t202" style="position:absolute;margin-left:515.2pt;margin-top:36.65pt;width:566.4pt;height:779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62EwIAACc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">
                <v:textbox>
                  <w:txbxContent>
                    <w:p w14:paraId="0FF7F90E" w14:textId="46402ED6" w:rsidR="00AF116C" w:rsidRPr="004B770A" w:rsidRDefault="00AF116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4" w:name="_Hlk51340528"/>
                      <w:r w:rsidRPr="004B77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Dodavatel :</w:t>
                      </w:r>
                    </w:p>
                    <w:tbl>
                      <w:tblPr>
                        <w:tblW w:w="3221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  <w:gridCol w:w="1060"/>
                      </w:tblGrid>
                      <w:tr w:rsidR="009602F1" w:rsidRPr="004B770A" w14:paraId="0761ED32" w14:textId="77777777" w:rsidTr="00184AC3">
                        <w:trPr>
                          <w:trHeight w:val="396"/>
                        </w:trPr>
                        <w:tc>
                          <w:tcPr>
                            <w:tcW w:w="2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988A08" w14:textId="5B7D3757" w:rsidR="009602F1" w:rsidRPr="004B770A" w:rsidRDefault="004C76E7" w:rsidP="009602F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cs-CZ"/>
                              </w:rPr>
                              <w:t>BÖMER Jan</w:t>
                            </w:r>
                            <w:r w:rsidR="00184AC3" w:rsidRPr="004B77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F425FB" w14:textId="77777777" w:rsidR="009602F1" w:rsidRPr="004B770A" w:rsidRDefault="009602F1" w:rsidP="009602F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9602F1" w:rsidRPr="004B770A" w14:paraId="60DF11B5" w14:textId="77777777" w:rsidTr="0086260C">
                        <w:trPr>
                          <w:trHeight w:val="312"/>
                        </w:trPr>
                        <w:tc>
                          <w:tcPr>
                            <w:tcW w:w="2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D556ED" w14:textId="4F50EC58" w:rsidR="009602F1" w:rsidRPr="004B770A" w:rsidRDefault="004C76E7" w:rsidP="009602F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bookmarkStart w:id="5" w:name="_Hlk51340605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Kardašovská 756/23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74B20A" w14:textId="77777777" w:rsidR="009602F1" w:rsidRPr="004B770A" w:rsidRDefault="009602F1" w:rsidP="009602F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14:paraId="62A0CB9E" w14:textId="027BEDC6" w:rsidR="0086260C" w:rsidRPr="004B770A" w:rsidRDefault="00937A19" w:rsidP="00862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C76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198 00</w:t>
                      </w:r>
                      <w:r w:rsidR="004274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Praha 9 - Hloubětín</w:t>
                      </w:r>
                    </w:p>
                    <w:tbl>
                      <w:tblPr>
                        <w:tblW w:w="4341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12"/>
                        <w:gridCol w:w="1429"/>
                      </w:tblGrid>
                      <w:tr w:rsidR="0086260C" w:rsidRPr="004B770A" w14:paraId="7BF8CB9B" w14:textId="77777777" w:rsidTr="00937A19">
                        <w:trPr>
                          <w:trHeight w:val="498"/>
                        </w:trPr>
                        <w:tc>
                          <w:tcPr>
                            <w:tcW w:w="2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82E14E" w14:textId="749641AF" w:rsidR="0086260C" w:rsidRPr="004B770A" w:rsidRDefault="0086260C" w:rsidP="0086260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B770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Česká republika</w:t>
                            </w:r>
                          </w:p>
                          <w:p w14:paraId="150A2C94" w14:textId="77777777" w:rsidR="0086260C" w:rsidRPr="004B770A" w:rsidRDefault="0086260C" w:rsidP="0086260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425CE8EE" w14:textId="4080E9D8" w:rsidR="0086260C" w:rsidRPr="004B770A" w:rsidRDefault="0086260C" w:rsidP="0086260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B77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IČO.:</w:t>
                            </w:r>
                            <w:r w:rsidRPr="004B770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16749B" w:rsidRPr="004B770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</w:t>
                            </w:r>
                            <w:r w:rsidR="004274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62921894</w:t>
                            </w:r>
                            <w:r w:rsidRPr="004B770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            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60DC87" w14:textId="29F46A58" w:rsidR="0086260C" w:rsidRPr="004B770A" w:rsidRDefault="0086260C" w:rsidP="0086260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B770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bookmarkEnd w:id="5"/>
                    </w:tbl>
                    <w:p w14:paraId="2751A016" w14:textId="77777777" w:rsidR="009602F1" w:rsidRPr="004B770A" w:rsidRDefault="009602F1" w:rsidP="00C07B6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bookmarkEnd w:id="4"/>
                    <w:p w14:paraId="34C1781C" w14:textId="4A0B0EE8" w:rsidR="009602F1" w:rsidRPr="004B770A" w:rsidRDefault="005A549A" w:rsidP="009602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Bankovní spojení :</w:t>
                      </w:r>
                    </w:p>
                    <w:p w14:paraId="57E05560" w14:textId="204A03D4" w:rsidR="001F5E03" w:rsidRPr="004B770A" w:rsidRDefault="00FA292A" w:rsidP="009602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Banka :</w:t>
                      </w:r>
                      <w:r w:rsidR="00E501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Komerční banka</w:t>
                      </w:r>
                      <w:r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015B00B9" w14:textId="3DB9290C" w:rsidR="000D2C8C" w:rsidRPr="004B770A" w:rsidRDefault="001F5E03" w:rsidP="000D3D48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</w:t>
                      </w:r>
                      <w:r w:rsidR="002F23CF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íslo účtu :</w:t>
                      </w:r>
                      <w:r w:rsidR="00CB19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B19F1" w:rsidRPr="00CB19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51-3662100207/0100</w:t>
                      </w:r>
                      <w:r w:rsidR="004269C3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B15B8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D2C8C" w:rsidRPr="004B77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tbl>
                      <w:tblPr>
                        <w:tblW w:w="112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</w:tblGrid>
                      <w:tr w:rsidR="009602F1" w:rsidRPr="004B770A" w14:paraId="5CE13428" w14:textId="77777777" w:rsidTr="007C0171">
                        <w:trPr>
                          <w:trHeight w:val="396"/>
                        </w:trPr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FC7A00" w14:textId="7C2BDA27" w:rsidR="009602F1" w:rsidRPr="004B770A" w:rsidRDefault="00B731F1" w:rsidP="001F5E0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B770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Příjemce :</w:t>
                            </w:r>
                          </w:p>
                        </w:tc>
                      </w:tr>
                    </w:tbl>
                    <w:p w14:paraId="3EC23786" w14:textId="6300B99D" w:rsidR="000D3D48" w:rsidRPr="004B770A" w:rsidRDefault="000D3D48" w:rsidP="000B7348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DDDB38C" w14:textId="77777777" w:rsidR="0063744F" w:rsidRPr="004B770A" w:rsidRDefault="0063744F" w:rsidP="000B7348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6808F2A" w14:textId="77777777" w:rsidR="0063744F" w:rsidRPr="004B770A" w:rsidRDefault="0063744F" w:rsidP="000B7348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1CDB50A" w14:textId="2C7C9F5C" w:rsidR="00C73519" w:rsidRPr="004B770A" w:rsidRDefault="004E482F" w:rsidP="003605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Způsob dopravy : montážní firma</w:t>
                      </w:r>
                    </w:p>
                    <w:p w14:paraId="43FA4811" w14:textId="73AB7E21" w:rsidR="00A10436" w:rsidRPr="004B770A" w:rsidRDefault="00A10436" w:rsidP="003605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5129C8C" w14:textId="060C5159" w:rsidR="00A10436" w:rsidRPr="004B770A" w:rsidRDefault="00A10436" w:rsidP="003605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199766F" w14:textId="3B6F6D68" w:rsidR="00A10436" w:rsidRPr="004B770A" w:rsidRDefault="00A10436" w:rsidP="003605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EE215F5" w14:textId="1CB1C910" w:rsidR="00486E6A" w:rsidRPr="004B770A" w:rsidRDefault="00486E6A" w:rsidP="00B6653D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14:paraId="4C7C0590" w14:textId="45E9E1BC" w:rsidR="00042557" w:rsidRDefault="00DC0D02" w:rsidP="00B6653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Označení dodávky : </w:t>
                      </w:r>
                      <w:r w:rsidR="00A05EB7" w:rsidRP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              </w:t>
                      </w:r>
                      <w:r w:rsid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     </w:t>
                      </w:r>
                      <w:r w:rsidR="00AC156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</w:t>
                      </w:r>
                      <w:r w:rsid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5C25BB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</w:t>
                      </w:r>
                      <w:r w:rsidRP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Množství</w:t>
                      </w:r>
                      <w:r w:rsidR="003B6186" w:rsidRP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/ks</w:t>
                      </w:r>
                      <w:r w:rsidR="00391B9D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 </w:t>
                      </w:r>
                      <w:r w:rsidRP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Mj</w:t>
                      </w:r>
                      <w:r w:rsidR="00391B9D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/bal</w:t>
                      </w:r>
                      <w:r w:rsidR="007815E9" w:rsidRP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A05EB7" w:rsidRP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    </w:t>
                      </w:r>
                      <w:r w:rsidR="007815E9" w:rsidRPr="003B6186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Cena/mj</w:t>
                      </w:r>
                    </w:p>
                    <w:p w14:paraId="70377165" w14:textId="77777777" w:rsidR="00B6653D" w:rsidRPr="00042557" w:rsidRDefault="00B6653D" w:rsidP="00B6653D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E8AC0CF" w14:textId="44B89952" w:rsidR="009C4D33" w:rsidRDefault="00185343" w:rsidP="003C23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Fakturujeme Vám</w:t>
                      </w:r>
                      <w:r w:rsidR="009912F2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za dodávku a montáž stínící techniky</w:t>
                      </w:r>
                      <w:r w:rsidR="001F7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:</w:t>
                      </w:r>
                      <w:r w:rsidR="00C57C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="00965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037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C020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57C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="00E47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="00C57C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91B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</w:t>
                      </w:r>
                      <w:r w:rsidR="00C57C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4C0F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E47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391B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037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6.379</w:t>
                      </w:r>
                      <w:r w:rsidR="00C670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,00</w:t>
                      </w:r>
                      <w:r w:rsidR="009448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Kč</w:t>
                      </w:r>
                    </w:p>
                    <w:p w14:paraId="01E64647" w14:textId="61B62714" w:rsidR="003608B4" w:rsidRPr="00E47866" w:rsidRDefault="00875C1B" w:rsidP="00E4786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Horizontální interiérové žaluzie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Isoline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PRIM </w:t>
                      </w:r>
                      <w:r w:rsidR="006533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domykatelné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provedení</w:t>
                      </w:r>
                      <w:r w:rsidR="006533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 brzdou.</w:t>
                      </w:r>
                    </w:p>
                    <w:p w14:paraId="16FDB7FF" w14:textId="1E88741A" w:rsidR="007D454D" w:rsidRPr="004B770A" w:rsidRDefault="007D454D" w:rsidP="00486E6A">
                      <w:pPr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14:paraId="616EDDD4" w14:textId="20193782" w:rsidR="00630510" w:rsidRDefault="007D454D" w:rsidP="00486E6A">
                      <w:pPr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206B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UPOZORNĚNÍ :</w:t>
                      </w:r>
                      <w:r w:rsidRPr="004B77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E75D1" w:rsidRPr="004B77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30510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 případě nezaplacení dohodnuté ceny</w:t>
                      </w:r>
                      <w:r w:rsidR="00D73D52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data splatnosti </w:t>
                      </w:r>
                      <w:r w:rsidR="00F407F8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vys</w:t>
                      </w:r>
                      <w:r w:rsidR="00D73D52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tavené </w:t>
                      </w:r>
                      <w:r w:rsidR="00F407F8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faktury, jsme oprávněni požadovat</w:t>
                      </w:r>
                      <w:r w:rsidR="007C630F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smluvní pokutu ve výši 0,5%</w:t>
                      </w:r>
                      <w:r w:rsidR="00F2785C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 dlužné částky</w:t>
                      </w:r>
                      <w:r w:rsidR="005B31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F2785C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A2A8D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včetně penále </w:t>
                      </w:r>
                      <w:r w:rsidR="00F2785C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 každý den z</w:t>
                      </w:r>
                      <w:r w:rsidR="00EA2A8D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="00F2785C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prodlení</w:t>
                      </w:r>
                      <w:r w:rsidR="00EA2A8D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dle obchodního zákoníku</w:t>
                      </w:r>
                      <w:r w:rsidR="00381D8B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č. : 513/91 Sb.</w:t>
                      </w:r>
                    </w:p>
                    <w:p w14:paraId="0273429F" w14:textId="751670FC" w:rsidR="00E037FD" w:rsidRDefault="00E037FD" w:rsidP="00486E6A">
                      <w:pPr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Záloha : 3.000,00 Kč ( zaplaceno</w:t>
                      </w:r>
                      <w:r w:rsidR="006533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převodem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)</w:t>
                      </w:r>
                    </w:p>
                    <w:p w14:paraId="221457FE" w14:textId="6F403628" w:rsidR="00E037FD" w:rsidRPr="004B770A" w:rsidRDefault="00E037FD" w:rsidP="00486E6A">
                      <w:pPr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Doplatek : 3.379</w:t>
                      </w:r>
                      <w:r w:rsidR="006533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Kč </w:t>
                      </w:r>
                      <w:r w:rsidR="006533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hotově 12.8.2022 po skončení montáže )</w:t>
                      </w:r>
                    </w:p>
                    <w:p w14:paraId="110E27CB" w14:textId="30FB8B64" w:rsidR="00381D8B" w:rsidRPr="004B770A" w:rsidRDefault="00381D8B" w:rsidP="00486E6A">
                      <w:pPr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14:paraId="3D1F41D6" w14:textId="732D85A8" w:rsidR="00235962" w:rsidRPr="004B770A" w:rsidRDefault="00235962" w:rsidP="00486E6A">
                      <w:pPr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14:paraId="14CEF1CD" w14:textId="4CEB261C" w:rsidR="00235962" w:rsidRPr="004B770A" w:rsidRDefault="0029454C" w:rsidP="00486E6A">
                      <w:pPr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235962" w:rsidRPr="004B7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odpis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3519" w:rsidRPr="00C7351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FAKTURA - daňový doklad</w:t>
      </w:r>
    </w:p>
    <w:p w14:paraId="0D2FA70C" w14:textId="13182BDF" w:rsidR="00C73519" w:rsidRDefault="00E35530" w:rsidP="00C735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28317" wp14:editId="7833B2A8">
                <wp:simplePos x="0" y="0"/>
                <wp:positionH relativeFrom="margin">
                  <wp:posOffset>2781935</wp:posOffset>
                </wp:positionH>
                <wp:positionV relativeFrom="paragraph">
                  <wp:posOffset>-3588385</wp:posOffset>
                </wp:positionV>
                <wp:extent cx="4411980" cy="2133600"/>
                <wp:effectExtent l="0" t="0" r="2667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69170" w14:textId="2332DCF2" w:rsidR="000662A2" w:rsidRDefault="001244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4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Odběratel</w:t>
                            </w:r>
                            <w:r w:rsidR="00DA1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7153004F" w14:textId="49FD5349" w:rsidR="00DA1794" w:rsidRPr="00A73341" w:rsidRDefault="00DA179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33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CE5FE1" w:rsidRPr="00A733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A733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Jan B</w:t>
                            </w:r>
                            <w:r w:rsidR="00CE5FE1" w:rsidRPr="00A733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ÖHMER</w:t>
                            </w:r>
                          </w:p>
                          <w:p w14:paraId="1670F4A9" w14:textId="0C373DE1" w:rsidR="00CE5FE1" w:rsidRDefault="00CE5F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A733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Kardašovská</w:t>
                            </w:r>
                            <w:r w:rsidR="008552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756/23</w:t>
                            </w:r>
                          </w:p>
                          <w:p w14:paraId="0176E536" w14:textId="0389390E" w:rsidR="00CE5FE1" w:rsidRDefault="008552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A733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Praha</w:t>
                            </w:r>
                            <w:r w:rsidR="00066A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="00A733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066A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Hloubětín</w:t>
                            </w:r>
                          </w:p>
                          <w:p w14:paraId="19D8CCFC" w14:textId="1A3B8DE3" w:rsidR="00A73341" w:rsidRDefault="00A733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198 00</w:t>
                            </w:r>
                          </w:p>
                          <w:tbl>
                            <w:tblPr>
                              <w:tblW w:w="434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12"/>
                              <w:gridCol w:w="1429"/>
                            </w:tblGrid>
                            <w:tr w:rsidR="00066AAF" w:rsidRPr="000662A2" w14:paraId="27703896" w14:textId="77777777" w:rsidTr="000C618E">
                              <w:trPr>
                                <w:trHeight w:val="396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E464EA" w14:textId="77777777" w:rsidR="00B731F1" w:rsidRDefault="00D923F3" w:rsidP="00066AA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              </w:t>
                                  </w:r>
                                </w:p>
                                <w:p w14:paraId="24578DCA" w14:textId="2BFE3336" w:rsidR="00066AAF" w:rsidRDefault="00B731F1" w:rsidP="00066AA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              </w:t>
                                  </w:r>
                                  <w:bookmarkStart w:id="6" w:name="_Hlk51337337"/>
                                  <w:r w:rsidR="00066AAF" w:rsidRPr="000662A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>Česká republika</w:t>
                                  </w:r>
                                  <w:bookmarkEnd w:id="6"/>
                                </w:p>
                                <w:p w14:paraId="4DE73F0C" w14:textId="77777777" w:rsidR="00066AAF" w:rsidRDefault="00066AAF" w:rsidP="00066AA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  <w:p w14:paraId="3B6A7FD5" w14:textId="26E62E46" w:rsidR="00066AAF" w:rsidRPr="000662A2" w:rsidRDefault="00066AAF" w:rsidP="00066AA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IČO.: 62921894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B6EB5D" w14:textId="3F7BA49F" w:rsidR="00066AAF" w:rsidRPr="000662A2" w:rsidRDefault="00066AAF" w:rsidP="00066AA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                </w:t>
                                  </w:r>
                                  <w:r w:rsidR="00A96C2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DIČ.:</w:t>
                                  </w:r>
                                </w:p>
                              </w:tc>
                            </w:tr>
                          </w:tbl>
                          <w:p w14:paraId="263760AA" w14:textId="77777777" w:rsidR="00066AAF" w:rsidRPr="00124443" w:rsidRDefault="00066A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434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  <w:gridCol w:w="1060"/>
                              <w:gridCol w:w="1120"/>
                            </w:tblGrid>
                            <w:tr w:rsidR="000662A2" w:rsidRPr="000662A2" w14:paraId="074A5C8F" w14:textId="77777777" w:rsidTr="000662A2">
                              <w:trPr>
                                <w:trHeight w:val="396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376120" w14:textId="140D8A4D" w:rsidR="000662A2" w:rsidRPr="000662A2" w:rsidRDefault="00DA1794" w:rsidP="00DA179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95DEDE" w14:textId="77777777" w:rsidR="000662A2" w:rsidRPr="000662A2" w:rsidRDefault="000662A2" w:rsidP="00DA179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93C71B" w14:textId="77777777" w:rsidR="000662A2" w:rsidRPr="000662A2" w:rsidRDefault="000662A2" w:rsidP="000662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5EBF82" w14:textId="77777777" w:rsidR="00C73519" w:rsidRDefault="00C73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8317" id="_x0000_s1032" type="#_x0000_t202" style="position:absolute;margin-left:219.05pt;margin-top:-282.55pt;width:347.4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aTOwIAAIQ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" fillcolor="white [3201]" strokeweight=".5pt">
                <v:textbox>
                  <w:txbxContent>
                    <w:p w14:paraId="6EC69170" w14:textId="2332DCF2" w:rsidR="000662A2" w:rsidRDefault="001244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4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Odběratel</w:t>
                      </w:r>
                      <w:r w:rsidR="00DA17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7153004F" w14:textId="49FD5349" w:rsidR="00DA1794" w:rsidRPr="00A73341" w:rsidRDefault="00DA179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733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="00CE5FE1" w:rsidRPr="00A733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Pr="00A733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Jan B</w:t>
                      </w:r>
                      <w:r w:rsidR="00CE5FE1" w:rsidRPr="00A733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ÖHMER</w:t>
                      </w:r>
                    </w:p>
                    <w:p w14:paraId="1670F4A9" w14:textId="0C373DE1" w:rsidR="00CE5FE1" w:rsidRDefault="00CE5F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="00A733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Kardašovská</w:t>
                      </w:r>
                      <w:r w:rsidR="008552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756/23</w:t>
                      </w:r>
                    </w:p>
                    <w:p w14:paraId="0176E536" w14:textId="0389390E" w:rsidR="00CE5FE1" w:rsidRDefault="0085526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="00A733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Praha</w:t>
                      </w:r>
                      <w:r w:rsidR="00066A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9 </w:t>
                      </w:r>
                      <w:r w:rsidR="00A733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066A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Hloubětín</w:t>
                      </w:r>
                    </w:p>
                    <w:p w14:paraId="19D8CCFC" w14:textId="1A3B8DE3" w:rsidR="00A73341" w:rsidRDefault="00A733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198 00</w:t>
                      </w:r>
                    </w:p>
                    <w:tbl>
                      <w:tblPr>
                        <w:tblW w:w="4341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12"/>
                        <w:gridCol w:w="1429"/>
                      </w:tblGrid>
                      <w:tr w:rsidR="00066AAF" w:rsidRPr="000662A2" w14:paraId="27703896" w14:textId="77777777" w:rsidTr="000C618E">
                        <w:trPr>
                          <w:trHeight w:val="396"/>
                        </w:trPr>
                        <w:tc>
                          <w:tcPr>
                            <w:tcW w:w="2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E464EA" w14:textId="77777777" w:rsidR="00B731F1" w:rsidRDefault="00D923F3" w:rsidP="00066A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</w:t>
                            </w:r>
                          </w:p>
                          <w:p w14:paraId="24578DCA" w14:textId="2BFE3336" w:rsidR="00066AAF" w:rsidRDefault="00B731F1" w:rsidP="00066A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</w:t>
                            </w:r>
                            <w:bookmarkStart w:id="7" w:name="_Hlk51337337"/>
                            <w:r w:rsidR="00066AAF" w:rsidRPr="000662A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Česká republika</w:t>
                            </w:r>
                            <w:bookmarkEnd w:id="7"/>
                          </w:p>
                          <w:p w14:paraId="4DE73F0C" w14:textId="77777777" w:rsidR="00066AAF" w:rsidRDefault="00066AAF" w:rsidP="00066A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3B6A7FD5" w14:textId="26E62E46" w:rsidR="00066AAF" w:rsidRPr="000662A2" w:rsidRDefault="00066AAF" w:rsidP="00066A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IČO.: 62921894                             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B6EB5D" w14:textId="3F7BA49F" w:rsidR="00066AAF" w:rsidRPr="000662A2" w:rsidRDefault="00066AAF" w:rsidP="00066A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  </w:t>
                            </w:r>
                            <w:r w:rsidR="00A96C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DIČ.:</w:t>
                            </w:r>
                          </w:p>
                        </w:tc>
                      </w:tr>
                    </w:tbl>
                    <w:p w14:paraId="263760AA" w14:textId="77777777" w:rsidR="00066AAF" w:rsidRPr="00124443" w:rsidRDefault="00066AA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4341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  <w:gridCol w:w="1060"/>
                        <w:gridCol w:w="1120"/>
                      </w:tblGrid>
                      <w:tr w:rsidR="000662A2" w:rsidRPr="000662A2" w14:paraId="074A5C8F" w14:textId="77777777" w:rsidTr="000662A2">
                        <w:trPr>
                          <w:trHeight w:val="396"/>
                        </w:trPr>
                        <w:tc>
                          <w:tcPr>
                            <w:tcW w:w="2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376120" w14:textId="140D8A4D" w:rsidR="000662A2" w:rsidRPr="000662A2" w:rsidRDefault="00DA1794" w:rsidP="00DA179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95DEDE" w14:textId="77777777" w:rsidR="000662A2" w:rsidRPr="000662A2" w:rsidRDefault="000662A2" w:rsidP="00DA179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93C71B" w14:textId="77777777" w:rsidR="000662A2" w:rsidRPr="000662A2" w:rsidRDefault="000662A2" w:rsidP="000662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14:paraId="485EBF82" w14:textId="77777777" w:rsidR="00C73519" w:rsidRDefault="00C735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4099D" wp14:editId="27C4014A">
                <wp:simplePos x="0" y="0"/>
                <wp:positionH relativeFrom="column">
                  <wp:posOffset>6081395</wp:posOffset>
                </wp:positionH>
                <wp:positionV relativeFrom="paragraph">
                  <wp:posOffset>-5150485</wp:posOffset>
                </wp:positionV>
                <wp:extent cx="1120140" cy="617220"/>
                <wp:effectExtent l="0" t="0" r="22860" b="1143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6B6A8" w14:textId="3AD48C1E" w:rsidR="000662A2" w:rsidRPr="000662A2" w:rsidRDefault="000662A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Pr="000662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099D" id="Textové pole 3" o:spid="_x0000_s1034" type="#_x0000_t202" style="position:absolute;margin-left:478.85pt;margin-top:-405.55pt;width:88.2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" fillcolor="white [3201]" strokeweight=".5pt">
                <v:textbox>
                  <w:txbxContent>
                    <w:p w14:paraId="3016B6A8" w14:textId="3AD48C1E" w:rsidR="000662A2" w:rsidRPr="000662A2" w:rsidRDefault="000662A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</w:t>
                      </w:r>
                      <w:r w:rsidRPr="000662A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</w:p>
    <w:p w14:paraId="0A4BC410" w14:textId="70554901" w:rsidR="00CD5952" w:rsidRDefault="00CD5952"/>
    <w:sectPr w:rsidR="00CD5952" w:rsidSect="00C73519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54064"/>
    <w:multiLevelType w:val="hybridMultilevel"/>
    <w:tmpl w:val="C7303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23569"/>
    <w:multiLevelType w:val="hybridMultilevel"/>
    <w:tmpl w:val="95404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6562"/>
    <w:multiLevelType w:val="hybridMultilevel"/>
    <w:tmpl w:val="1BEA2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89907">
    <w:abstractNumId w:val="1"/>
  </w:num>
  <w:num w:numId="2" w16cid:durableId="427120843">
    <w:abstractNumId w:val="0"/>
  </w:num>
  <w:num w:numId="3" w16cid:durableId="213020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19"/>
    <w:rsid w:val="00003E60"/>
    <w:rsid w:val="00034BFD"/>
    <w:rsid w:val="00037089"/>
    <w:rsid w:val="00042557"/>
    <w:rsid w:val="00056171"/>
    <w:rsid w:val="000662A2"/>
    <w:rsid w:val="00066AAF"/>
    <w:rsid w:val="00071427"/>
    <w:rsid w:val="00073EE7"/>
    <w:rsid w:val="0009071B"/>
    <w:rsid w:val="000955D8"/>
    <w:rsid w:val="00097CAD"/>
    <w:rsid w:val="000B7348"/>
    <w:rsid w:val="000D1E80"/>
    <w:rsid w:val="000D2C8C"/>
    <w:rsid w:val="000D3D48"/>
    <w:rsid w:val="000E013C"/>
    <w:rsid w:val="000E2359"/>
    <w:rsid w:val="000F38D4"/>
    <w:rsid w:val="000F42BE"/>
    <w:rsid w:val="00105E77"/>
    <w:rsid w:val="00114735"/>
    <w:rsid w:val="00116C32"/>
    <w:rsid w:val="00116CE3"/>
    <w:rsid w:val="00124443"/>
    <w:rsid w:val="00134CBE"/>
    <w:rsid w:val="001368F1"/>
    <w:rsid w:val="0015554F"/>
    <w:rsid w:val="0015581A"/>
    <w:rsid w:val="00157229"/>
    <w:rsid w:val="0016749B"/>
    <w:rsid w:val="00172E19"/>
    <w:rsid w:val="00176B6F"/>
    <w:rsid w:val="00183757"/>
    <w:rsid w:val="00184AC3"/>
    <w:rsid w:val="00185343"/>
    <w:rsid w:val="00185D6A"/>
    <w:rsid w:val="0019727B"/>
    <w:rsid w:val="001B03E2"/>
    <w:rsid w:val="001B0A3C"/>
    <w:rsid w:val="001B5CD3"/>
    <w:rsid w:val="001C11C3"/>
    <w:rsid w:val="001C4D3C"/>
    <w:rsid w:val="001E1091"/>
    <w:rsid w:val="001F0AAD"/>
    <w:rsid w:val="001F28CC"/>
    <w:rsid w:val="001F5E03"/>
    <w:rsid w:val="001F7AE6"/>
    <w:rsid w:val="002029D7"/>
    <w:rsid w:val="0022045D"/>
    <w:rsid w:val="00235962"/>
    <w:rsid w:val="00262546"/>
    <w:rsid w:val="00263846"/>
    <w:rsid w:val="00264BF1"/>
    <w:rsid w:val="00277D02"/>
    <w:rsid w:val="00285369"/>
    <w:rsid w:val="002865AD"/>
    <w:rsid w:val="0029454C"/>
    <w:rsid w:val="002C7AE7"/>
    <w:rsid w:val="002E75D1"/>
    <w:rsid w:val="002F23CF"/>
    <w:rsid w:val="0032253E"/>
    <w:rsid w:val="00324D22"/>
    <w:rsid w:val="0032793D"/>
    <w:rsid w:val="00340A73"/>
    <w:rsid w:val="00360539"/>
    <w:rsid w:val="003608B4"/>
    <w:rsid w:val="00376E15"/>
    <w:rsid w:val="00381D8B"/>
    <w:rsid w:val="00391B9D"/>
    <w:rsid w:val="003B3A28"/>
    <w:rsid w:val="003B6186"/>
    <w:rsid w:val="003C2380"/>
    <w:rsid w:val="003F2F6C"/>
    <w:rsid w:val="004017F8"/>
    <w:rsid w:val="0040752D"/>
    <w:rsid w:val="00407C17"/>
    <w:rsid w:val="004269C3"/>
    <w:rsid w:val="00427478"/>
    <w:rsid w:val="00471C1F"/>
    <w:rsid w:val="00475AD8"/>
    <w:rsid w:val="00475EEB"/>
    <w:rsid w:val="00486E6A"/>
    <w:rsid w:val="0049380A"/>
    <w:rsid w:val="00496C1D"/>
    <w:rsid w:val="004B14DB"/>
    <w:rsid w:val="004B2BA4"/>
    <w:rsid w:val="004B770A"/>
    <w:rsid w:val="004C0FEF"/>
    <w:rsid w:val="004C76E7"/>
    <w:rsid w:val="004C76E8"/>
    <w:rsid w:val="004E482F"/>
    <w:rsid w:val="004F6050"/>
    <w:rsid w:val="004F7299"/>
    <w:rsid w:val="004F7C46"/>
    <w:rsid w:val="005008D0"/>
    <w:rsid w:val="00503FA4"/>
    <w:rsid w:val="00520BE7"/>
    <w:rsid w:val="00546BCA"/>
    <w:rsid w:val="00561C3F"/>
    <w:rsid w:val="005635B3"/>
    <w:rsid w:val="00576A25"/>
    <w:rsid w:val="005A37FE"/>
    <w:rsid w:val="005A549A"/>
    <w:rsid w:val="005B0C04"/>
    <w:rsid w:val="005B31AF"/>
    <w:rsid w:val="005B5450"/>
    <w:rsid w:val="005C25BB"/>
    <w:rsid w:val="005D5BB7"/>
    <w:rsid w:val="005D5C58"/>
    <w:rsid w:val="005F466E"/>
    <w:rsid w:val="00630510"/>
    <w:rsid w:val="0063744F"/>
    <w:rsid w:val="00637AEA"/>
    <w:rsid w:val="006466F6"/>
    <w:rsid w:val="00646C6D"/>
    <w:rsid w:val="006533BA"/>
    <w:rsid w:val="00657BC1"/>
    <w:rsid w:val="0066206B"/>
    <w:rsid w:val="0067137A"/>
    <w:rsid w:val="006A0C16"/>
    <w:rsid w:val="006A7FC9"/>
    <w:rsid w:val="006B15B8"/>
    <w:rsid w:val="006D50B3"/>
    <w:rsid w:val="006E28DD"/>
    <w:rsid w:val="006E5401"/>
    <w:rsid w:val="006E63A0"/>
    <w:rsid w:val="006E6C56"/>
    <w:rsid w:val="007057FB"/>
    <w:rsid w:val="0070636B"/>
    <w:rsid w:val="007069ED"/>
    <w:rsid w:val="007118DC"/>
    <w:rsid w:val="00711B22"/>
    <w:rsid w:val="00741675"/>
    <w:rsid w:val="00753B0F"/>
    <w:rsid w:val="00780BA3"/>
    <w:rsid w:val="007815E9"/>
    <w:rsid w:val="007C0171"/>
    <w:rsid w:val="007C630F"/>
    <w:rsid w:val="007D454D"/>
    <w:rsid w:val="007D4950"/>
    <w:rsid w:val="00811BC9"/>
    <w:rsid w:val="00812DFD"/>
    <w:rsid w:val="0081378D"/>
    <w:rsid w:val="00816E4C"/>
    <w:rsid w:val="00834539"/>
    <w:rsid w:val="00853B37"/>
    <w:rsid w:val="00855263"/>
    <w:rsid w:val="0086260C"/>
    <w:rsid w:val="0086355A"/>
    <w:rsid w:val="0087001E"/>
    <w:rsid w:val="00875C1B"/>
    <w:rsid w:val="00891B38"/>
    <w:rsid w:val="008B2E4F"/>
    <w:rsid w:val="008C3444"/>
    <w:rsid w:val="008D6795"/>
    <w:rsid w:val="008E5945"/>
    <w:rsid w:val="00933745"/>
    <w:rsid w:val="00937A19"/>
    <w:rsid w:val="00943DDA"/>
    <w:rsid w:val="00944865"/>
    <w:rsid w:val="00945DD9"/>
    <w:rsid w:val="00950AB8"/>
    <w:rsid w:val="009532E7"/>
    <w:rsid w:val="00956622"/>
    <w:rsid w:val="009602F1"/>
    <w:rsid w:val="00965A4B"/>
    <w:rsid w:val="00965C6B"/>
    <w:rsid w:val="00966335"/>
    <w:rsid w:val="00973E4D"/>
    <w:rsid w:val="009912F2"/>
    <w:rsid w:val="009B19DC"/>
    <w:rsid w:val="009C3CE5"/>
    <w:rsid w:val="009C4D33"/>
    <w:rsid w:val="009D0075"/>
    <w:rsid w:val="009F2A2F"/>
    <w:rsid w:val="00A05EB7"/>
    <w:rsid w:val="00A07CC8"/>
    <w:rsid w:val="00A10436"/>
    <w:rsid w:val="00A5312A"/>
    <w:rsid w:val="00A650E0"/>
    <w:rsid w:val="00A73341"/>
    <w:rsid w:val="00A96C23"/>
    <w:rsid w:val="00A97369"/>
    <w:rsid w:val="00AA000B"/>
    <w:rsid w:val="00AC0920"/>
    <w:rsid w:val="00AC156A"/>
    <w:rsid w:val="00AD4BB1"/>
    <w:rsid w:val="00AE27B8"/>
    <w:rsid w:val="00AF116C"/>
    <w:rsid w:val="00B00E30"/>
    <w:rsid w:val="00B229F6"/>
    <w:rsid w:val="00B267B0"/>
    <w:rsid w:val="00B428DC"/>
    <w:rsid w:val="00B505AC"/>
    <w:rsid w:val="00B50941"/>
    <w:rsid w:val="00B6653D"/>
    <w:rsid w:val="00B731F1"/>
    <w:rsid w:val="00B9409D"/>
    <w:rsid w:val="00BA747A"/>
    <w:rsid w:val="00BC14C2"/>
    <w:rsid w:val="00C020AF"/>
    <w:rsid w:val="00C056E6"/>
    <w:rsid w:val="00C07B61"/>
    <w:rsid w:val="00C17030"/>
    <w:rsid w:val="00C24B4C"/>
    <w:rsid w:val="00C34A99"/>
    <w:rsid w:val="00C42A66"/>
    <w:rsid w:val="00C46922"/>
    <w:rsid w:val="00C54645"/>
    <w:rsid w:val="00C572F7"/>
    <w:rsid w:val="00C57CAB"/>
    <w:rsid w:val="00C67086"/>
    <w:rsid w:val="00C7234B"/>
    <w:rsid w:val="00C73519"/>
    <w:rsid w:val="00C74143"/>
    <w:rsid w:val="00CB19F1"/>
    <w:rsid w:val="00CC24BA"/>
    <w:rsid w:val="00CD5952"/>
    <w:rsid w:val="00CE5FE1"/>
    <w:rsid w:val="00D04D93"/>
    <w:rsid w:val="00D12518"/>
    <w:rsid w:val="00D26227"/>
    <w:rsid w:val="00D27C06"/>
    <w:rsid w:val="00D333F3"/>
    <w:rsid w:val="00D571E9"/>
    <w:rsid w:val="00D73D52"/>
    <w:rsid w:val="00D81A07"/>
    <w:rsid w:val="00D82E63"/>
    <w:rsid w:val="00D905EA"/>
    <w:rsid w:val="00D923F3"/>
    <w:rsid w:val="00D94BC6"/>
    <w:rsid w:val="00DA1794"/>
    <w:rsid w:val="00DC0D02"/>
    <w:rsid w:val="00DC1665"/>
    <w:rsid w:val="00DC70ED"/>
    <w:rsid w:val="00DD69AB"/>
    <w:rsid w:val="00DE17B4"/>
    <w:rsid w:val="00DF4947"/>
    <w:rsid w:val="00E0193D"/>
    <w:rsid w:val="00E037FD"/>
    <w:rsid w:val="00E13016"/>
    <w:rsid w:val="00E146FE"/>
    <w:rsid w:val="00E22ABA"/>
    <w:rsid w:val="00E30453"/>
    <w:rsid w:val="00E35530"/>
    <w:rsid w:val="00E47866"/>
    <w:rsid w:val="00E47D62"/>
    <w:rsid w:val="00E501E0"/>
    <w:rsid w:val="00E67273"/>
    <w:rsid w:val="00E74C58"/>
    <w:rsid w:val="00E77D11"/>
    <w:rsid w:val="00E83890"/>
    <w:rsid w:val="00EA2A8D"/>
    <w:rsid w:val="00EB2F51"/>
    <w:rsid w:val="00EB32ED"/>
    <w:rsid w:val="00ED619C"/>
    <w:rsid w:val="00EF10EA"/>
    <w:rsid w:val="00F006B9"/>
    <w:rsid w:val="00F04B31"/>
    <w:rsid w:val="00F2533E"/>
    <w:rsid w:val="00F2785C"/>
    <w:rsid w:val="00F407F8"/>
    <w:rsid w:val="00F713C6"/>
    <w:rsid w:val="00F72480"/>
    <w:rsid w:val="00F82053"/>
    <w:rsid w:val="00F82668"/>
    <w:rsid w:val="00F95B17"/>
    <w:rsid w:val="00FA292A"/>
    <w:rsid w:val="00FA760B"/>
    <w:rsid w:val="00FB61B4"/>
    <w:rsid w:val="00FB6288"/>
    <w:rsid w:val="00FC3FE0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931F"/>
  <w15:chartTrackingRefBased/>
  <w15:docId w15:val="{CD75CB4F-781E-4965-9F8C-7DB33F7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BÖHMER</dc:creator>
  <cp:keywords/>
  <dc:description/>
  <cp:lastModifiedBy>Jan BÖHMER</cp:lastModifiedBy>
  <cp:revision>2</cp:revision>
  <cp:lastPrinted>2022-06-17T17:33:00Z</cp:lastPrinted>
  <dcterms:created xsi:type="dcterms:W3CDTF">2022-08-10T19:47:00Z</dcterms:created>
  <dcterms:modified xsi:type="dcterms:W3CDTF">2022-08-10T19:47:00Z</dcterms:modified>
</cp:coreProperties>
</file>