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32977" w:rsidRPr="00457A13" w:rsidRDefault="00457A13" w:rsidP="00457A13"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-419961</wp:posOffset>
                </wp:positionH>
                <wp:positionV relativeFrom="paragraph">
                  <wp:posOffset>2287025</wp:posOffset>
                </wp:positionV>
                <wp:extent cx="1710595" cy="407035"/>
                <wp:effectExtent l="0" t="0" r="23495" b="12065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595" cy="4070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7A13" w:rsidRDefault="00820302" w:rsidP="00457A13">
                            <w:pPr>
                              <w:jc w:val="center"/>
                            </w:pPr>
                            <w:proofErr w:type="gramStart"/>
                            <w:r>
                              <w:t xml:space="preserve">Stávající </w:t>
                            </w:r>
                            <w:r w:rsidR="00457A13">
                              <w:t xml:space="preserve"> výška</w:t>
                            </w:r>
                            <w:proofErr w:type="gramEnd"/>
                            <w:r w:rsidR="00457A13">
                              <w:t xml:space="preserve"> </w:t>
                            </w:r>
                            <w:r>
                              <w:t>380mm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6" o:spid="_x0000_s1026" style="position:absolute;margin-left:-33.05pt;margin-top:180.1pt;width:134.7pt;height:32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" fillcolor="#4472c4 [3204]" strokecolor="#1f3763 [1604]" strokeweight="1pt">
                <v:textbox>
                  <w:txbxContent>
                    <w:p w:rsidR="00457A13" w:rsidRDefault="00820302" w:rsidP="00457A13">
                      <w:pPr>
                        <w:jc w:val="center"/>
                      </w:pPr>
                      <w:proofErr w:type="gramStart"/>
                      <w:r>
                        <w:t xml:space="preserve">Stávající </w:t>
                      </w:r>
                      <w:r w:rsidR="00457A13">
                        <w:t xml:space="preserve"> výška</w:t>
                      </w:r>
                      <w:proofErr w:type="gramEnd"/>
                      <w:r w:rsidR="00457A13">
                        <w:t xml:space="preserve"> </w:t>
                      </w:r>
                      <w:r>
                        <w:t>380mm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40DF8D" wp14:editId="2ACCF72B">
                <wp:simplePos x="0" y="0"/>
                <wp:positionH relativeFrom="column">
                  <wp:posOffset>3473029</wp:posOffset>
                </wp:positionH>
                <wp:positionV relativeFrom="paragraph">
                  <wp:posOffset>3436815</wp:posOffset>
                </wp:positionV>
                <wp:extent cx="2643612" cy="524566"/>
                <wp:effectExtent l="0" t="0" r="23495" b="27940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3612" cy="5245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7A13" w:rsidRDefault="00457A13" w:rsidP="00457A13">
                            <w:pPr>
                              <w:jc w:val="center"/>
                            </w:pPr>
                            <w:r>
                              <w:t xml:space="preserve">Seříznutí šuplíku a posunutí poličky </w:t>
                            </w:r>
                            <w:r w:rsidR="00820302">
                              <w:t xml:space="preserve">o cca 210 mm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40DF8D" id="Obdélník 7" o:spid="_x0000_s1027" style="position:absolute;margin-left:273.45pt;margin-top:270.6pt;width:208.15pt;height:4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" fillcolor="#4472c4 [3204]" strokecolor="#1f3763 [1604]" strokeweight="1pt">
                <v:textbox>
                  <w:txbxContent>
                    <w:p w:rsidR="00457A13" w:rsidRDefault="00457A13" w:rsidP="00457A13">
                      <w:pPr>
                        <w:jc w:val="center"/>
                      </w:pPr>
                      <w:r>
                        <w:t xml:space="preserve">Seříznutí šuplíku a posunutí poličky </w:t>
                      </w:r>
                      <w:r w:rsidR="00820302">
                        <w:t xml:space="preserve">o cca 210 mm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D67CA7" wp14:editId="5A78EA8F">
                <wp:simplePos x="0" y="0"/>
                <wp:positionH relativeFrom="column">
                  <wp:posOffset>3322892</wp:posOffset>
                </wp:positionH>
                <wp:positionV relativeFrom="paragraph">
                  <wp:posOffset>3273852</wp:posOffset>
                </wp:positionV>
                <wp:extent cx="95816" cy="832705"/>
                <wp:effectExtent l="95250" t="38100" r="57150" b="43815"/>
                <wp:wrapNone/>
                <wp:docPr id="5" name="Přímá spojnice se šipko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816" cy="832705"/>
                        </a:xfrm>
                        <a:prstGeom prst="straightConnector1">
                          <a:avLst/>
                        </a:prstGeom>
                        <a:ln w="44450">
                          <a:solidFill>
                            <a:srgbClr val="00B05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5644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5" o:spid="_x0000_s1026" type="#_x0000_t32" style="position:absolute;margin-left:261.65pt;margin-top:257.8pt;width:7.55pt;height:65.5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" strokecolor="#00b050" strokeweight="3.5pt">
                <v:stroke startarrow="block" endarrow="block" joinstyle="miter"/>
              </v:shap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3DE1268" wp14:editId="4974E9F6">
                <wp:simplePos x="0" y="0"/>
                <wp:positionH relativeFrom="column">
                  <wp:posOffset>993322</wp:posOffset>
                </wp:positionH>
                <wp:positionV relativeFrom="paragraph">
                  <wp:posOffset>3817060</wp:posOffset>
                </wp:positionV>
                <wp:extent cx="189180" cy="498136"/>
                <wp:effectExtent l="19050" t="19050" r="20955" b="35560"/>
                <wp:wrapNone/>
                <wp:docPr id="17" name="Přímá spojnic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9180" cy="498136"/>
                        </a:xfrm>
                        <a:prstGeom prst="line">
                          <a:avLst/>
                        </a:prstGeom>
                        <a:ln w="31750"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950821" id="Přímá spojnice 17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2pt,300.55pt" to="93.1pt,3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" strokecolor="#4472c4 [3204]" strokeweight="2.5pt">
                <v:stroke dashstyle="longDash" joinstyle="miter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DE1268" wp14:editId="4974E9F6">
                <wp:simplePos x="0" y="0"/>
                <wp:positionH relativeFrom="column">
                  <wp:posOffset>3012245</wp:posOffset>
                </wp:positionH>
                <wp:positionV relativeFrom="paragraph">
                  <wp:posOffset>3500189</wp:posOffset>
                </wp:positionV>
                <wp:extent cx="243501" cy="670151"/>
                <wp:effectExtent l="19050" t="19050" r="23495" b="34925"/>
                <wp:wrapNone/>
                <wp:docPr id="16" name="Přímá spojni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3501" cy="670151"/>
                        </a:xfrm>
                        <a:prstGeom prst="line">
                          <a:avLst/>
                        </a:prstGeom>
                        <a:ln w="31750"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2390B0" id="Přímá spojnice 16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.2pt,275.6pt" to="256.35pt,3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" strokecolor="#4472c4 [3204]" strokeweight="2.5pt">
                <v:stroke dashstyle="longDash" joinstyle="miter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DE1268" wp14:editId="4974E9F6">
                <wp:simplePos x="0" y="0"/>
                <wp:positionH relativeFrom="margin">
                  <wp:posOffset>2722534</wp:posOffset>
                </wp:positionH>
                <wp:positionV relativeFrom="paragraph">
                  <wp:posOffset>3301013</wp:posOffset>
                </wp:positionV>
                <wp:extent cx="415517" cy="1023236"/>
                <wp:effectExtent l="19050" t="19050" r="22860" b="24765"/>
                <wp:wrapNone/>
                <wp:docPr id="15" name="Přímá spojni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5517" cy="1023236"/>
                        </a:xfrm>
                        <a:prstGeom prst="line">
                          <a:avLst/>
                        </a:prstGeom>
                        <a:ln w="31750"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5ADD7B" id="Přímá spojnice 15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4.35pt,259.9pt" to="247.05pt,3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" strokecolor="#4472c4 [3204]" strokeweight="2.5pt">
                <v:stroke dashstyle="longDash" joinstyle="miter"/>
                <w10:wrap anchorx="margin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DE1268" wp14:editId="4974E9F6">
                <wp:simplePos x="0" y="0"/>
                <wp:positionH relativeFrom="column">
                  <wp:posOffset>2449252</wp:posOffset>
                </wp:positionH>
                <wp:positionV relativeFrom="paragraph">
                  <wp:posOffset>3282164</wp:posOffset>
                </wp:positionV>
                <wp:extent cx="478890" cy="1131004"/>
                <wp:effectExtent l="19050" t="19050" r="35560" b="0"/>
                <wp:wrapNone/>
                <wp:docPr id="14" name="Přímá spojni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8890" cy="1131004"/>
                        </a:xfrm>
                        <a:prstGeom prst="line">
                          <a:avLst/>
                        </a:prstGeom>
                        <a:ln w="31750"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B41FDF" id="Přímá spojnice 14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.85pt,258.45pt" to="230.55pt,3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" strokecolor="#4472c4 [3204]" strokeweight="2.5pt">
                <v:stroke dashstyle="longDash" joinstyle="miter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DE1268" wp14:editId="4974E9F6">
                <wp:simplePos x="0" y="0"/>
                <wp:positionH relativeFrom="column">
                  <wp:posOffset>2186525</wp:posOffset>
                </wp:positionH>
                <wp:positionV relativeFrom="paragraph">
                  <wp:posOffset>3418092</wp:posOffset>
                </wp:positionV>
                <wp:extent cx="478890" cy="1131004"/>
                <wp:effectExtent l="19050" t="19050" r="35560" b="0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8890" cy="1131004"/>
                        </a:xfrm>
                        <a:prstGeom prst="line">
                          <a:avLst/>
                        </a:prstGeom>
                        <a:ln w="31750"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520CE5" id="Přímá spojnice 13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5pt,269.15pt" to="209.85pt,3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" strokecolor="#4472c4 [3204]" strokeweight="2.5pt">
                <v:stroke dashstyle="longDash" joinstyle="miter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DE1268" wp14:editId="4974E9F6">
                <wp:simplePos x="0" y="0"/>
                <wp:positionH relativeFrom="column">
                  <wp:posOffset>1914764</wp:posOffset>
                </wp:positionH>
                <wp:positionV relativeFrom="paragraph">
                  <wp:posOffset>3481227</wp:posOffset>
                </wp:positionV>
                <wp:extent cx="478890" cy="1131004"/>
                <wp:effectExtent l="19050" t="19050" r="35560" b="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8890" cy="1131004"/>
                        </a:xfrm>
                        <a:prstGeom prst="line">
                          <a:avLst/>
                        </a:prstGeom>
                        <a:ln w="31750"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258D4F" id="Přímá spojnice 12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75pt,274.1pt" to="188.45pt,3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" strokecolor="#4472c4 [3204]" strokeweight="2.5pt">
                <v:stroke dashstyle="longDash" joinstyle="miter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DE1268" wp14:editId="4974E9F6">
                <wp:simplePos x="0" y="0"/>
                <wp:positionH relativeFrom="column">
                  <wp:posOffset>1605833</wp:posOffset>
                </wp:positionH>
                <wp:positionV relativeFrom="paragraph">
                  <wp:posOffset>3634771</wp:posOffset>
                </wp:positionV>
                <wp:extent cx="478890" cy="1131004"/>
                <wp:effectExtent l="19050" t="19050" r="35560" b="0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8890" cy="1131004"/>
                        </a:xfrm>
                        <a:prstGeom prst="line">
                          <a:avLst/>
                        </a:prstGeom>
                        <a:ln w="31750"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20B93F" id="Přímá spojnice 11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45pt,286.2pt" to="164.15pt,3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" strokecolor="#4472c4 [3204]" strokeweight="2.5pt">
                <v:stroke dashstyle="longDash" joinstyle="miter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D73EF5" wp14:editId="78971F15">
                <wp:simplePos x="0" y="0"/>
                <wp:positionH relativeFrom="column">
                  <wp:posOffset>1129123</wp:posOffset>
                </wp:positionH>
                <wp:positionV relativeFrom="paragraph">
                  <wp:posOffset>3726526</wp:posOffset>
                </wp:positionV>
                <wp:extent cx="478891" cy="1177566"/>
                <wp:effectExtent l="19050" t="19050" r="35560" b="22860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8891" cy="1177566"/>
                        </a:xfrm>
                        <a:prstGeom prst="line">
                          <a:avLst/>
                        </a:prstGeom>
                        <a:ln w="31750"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89EC64" id="Přímá spojnice 10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9pt,293.45pt" to="126.6pt,38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" strokecolor="#4472c4 [3204]" strokeweight="2.5pt">
                <v:stroke dashstyle="longDash" joinstyle="miter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D73EF5" wp14:editId="78971F15">
                <wp:simplePos x="0" y="0"/>
                <wp:positionH relativeFrom="column">
                  <wp:posOffset>1348463</wp:posOffset>
                </wp:positionH>
                <wp:positionV relativeFrom="paragraph">
                  <wp:posOffset>3763626</wp:posOffset>
                </wp:positionV>
                <wp:extent cx="478890" cy="1131004"/>
                <wp:effectExtent l="19050" t="19050" r="35560" b="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8890" cy="1131004"/>
                        </a:xfrm>
                        <a:prstGeom prst="line">
                          <a:avLst/>
                        </a:prstGeom>
                        <a:ln w="31750"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AC1A69" id="Přímá spojnice 9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2pt,296.35pt" to="143.9pt,3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" strokecolor="#4472c4 [3204]" strokeweight="2.5pt">
                <v:stroke dashstyle="longDash" joinstyle="miter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1001433</wp:posOffset>
                </wp:positionH>
                <wp:positionV relativeFrom="paragraph">
                  <wp:posOffset>3844220</wp:posOffset>
                </wp:positionV>
                <wp:extent cx="380245" cy="932507"/>
                <wp:effectExtent l="19050" t="19050" r="20320" b="2032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0245" cy="932507"/>
                        </a:xfrm>
                        <a:prstGeom prst="line">
                          <a:avLst/>
                        </a:prstGeom>
                        <a:ln w="31750"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7C5603" id="Přímá spojnice 8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85pt,302.7pt" to="108.8pt,3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" strokecolor="#4472c4 [3204]" strokeweight="2.5pt">
                <v:stroke dashstyle="longDash" joinstyle="miter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838055</wp:posOffset>
                </wp:positionH>
                <wp:positionV relativeFrom="paragraph">
                  <wp:posOffset>1444461</wp:posOffset>
                </wp:positionV>
                <wp:extent cx="54321" cy="2353901"/>
                <wp:effectExtent l="57150" t="38100" r="60325" b="46990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21" cy="2353901"/>
                        </a:xfrm>
                        <a:prstGeom prst="straightConnector1">
                          <a:avLst/>
                        </a:prstGeom>
                        <a:ln w="44450">
                          <a:solidFill>
                            <a:srgbClr val="00B05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F5991C" id="Přímá spojnice se šipkou 4" o:spid="_x0000_s1026" type="#_x0000_t32" style="position:absolute;margin-left:66pt;margin-top:113.75pt;width:4.3pt;height:185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" strokecolor="#00b050" strokeweight="3.5pt">
                <v:stroke startarrow="block" endarrow="block" joinstyle="miter"/>
              </v:shap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F8DAFA" wp14:editId="10F56B49">
                <wp:simplePos x="0" y="0"/>
                <wp:positionH relativeFrom="column">
                  <wp:posOffset>1008688</wp:posOffset>
                </wp:positionH>
                <wp:positionV relativeFrom="paragraph">
                  <wp:posOffset>4145280</wp:posOffset>
                </wp:positionV>
                <wp:extent cx="2172499" cy="941560"/>
                <wp:effectExtent l="19050" t="19050" r="37465" b="3048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72499" cy="941560"/>
                        </a:xfrm>
                        <a:prstGeom prst="line">
                          <a:avLst/>
                        </a:prstGeom>
                        <a:ln w="4445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3AE68A" id="Přímá spojnice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4pt,326.4pt" to="250.45pt,40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" strokecolor="#00b0f0" strokeweight="3.5pt">
                <v:stroke joinstyle="miter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1010486</wp:posOffset>
                </wp:positionH>
                <wp:positionV relativeFrom="paragraph">
                  <wp:posOffset>4197306</wp:posOffset>
                </wp:positionV>
                <wp:extent cx="2172499" cy="941560"/>
                <wp:effectExtent l="19050" t="19050" r="37465" b="3048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72499" cy="941560"/>
                        </a:xfrm>
                        <a:prstGeom prst="line">
                          <a:avLst/>
                        </a:prstGeom>
                        <a:ln w="4445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05F15E" id="Přímá spojnic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55pt,330.5pt" to="250.6pt,40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" strokecolor="#00b0f0" strokeweight="3.5pt">
                <v:stroke joinstyle="miter"/>
              </v:line>
            </w:pict>
          </mc:Fallback>
        </mc:AlternateContent>
      </w:r>
      <w:r>
        <w:rPr>
          <w:rFonts w:eastAsia="Times New Roman"/>
          <w:noProof/>
        </w:rPr>
        <w:drawing>
          <wp:inline distT="0" distB="0" distL="0" distR="0">
            <wp:extent cx="5760720" cy="4320540"/>
            <wp:effectExtent l="0" t="3810" r="762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2977" w:rsidRPr="00457A1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C627C" w:rsidRDefault="00BC627C" w:rsidP="00EE4216">
      <w:r>
        <w:separator/>
      </w:r>
    </w:p>
  </w:endnote>
  <w:endnote w:type="continuationSeparator" w:id="0">
    <w:p w:rsidR="00BC627C" w:rsidRDefault="00BC627C" w:rsidP="00EE4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C627C" w:rsidRDefault="00BC627C" w:rsidP="00EE4216">
      <w:r>
        <w:separator/>
      </w:r>
    </w:p>
  </w:footnote>
  <w:footnote w:type="continuationSeparator" w:id="0">
    <w:p w:rsidR="00BC627C" w:rsidRDefault="00BC627C" w:rsidP="00EE4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B1E25" w:rsidRPr="007B1E25" w:rsidRDefault="007B1E25" w:rsidP="00F55E5C">
    <w:pPr>
      <w:pStyle w:val="Zhlav"/>
      <w:tabs>
        <w:tab w:val="clear" w:pos="4536"/>
        <w:tab w:val="left" w:pos="1191"/>
      </w:tabs>
      <w:rPr>
        <w:rFonts w:ascii="Franklin Gothic Book" w:hAnsi="Franklin Gothic Book"/>
        <w:sz w:val="20"/>
      </w:rPr>
    </w:pPr>
    <w:r>
      <w:rPr>
        <w:noProof/>
        <w:lang w:eastAsia="cs-CZ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0A11B4"/>
    <w:multiLevelType w:val="hybridMultilevel"/>
    <w:tmpl w:val="798C7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749A"/>
    <w:multiLevelType w:val="hybridMultilevel"/>
    <w:tmpl w:val="23E8D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A7A7D"/>
    <w:multiLevelType w:val="hybridMultilevel"/>
    <w:tmpl w:val="E610B5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5A19B7"/>
    <w:multiLevelType w:val="hybridMultilevel"/>
    <w:tmpl w:val="F74CCC56"/>
    <w:lvl w:ilvl="0" w:tplc="0AB654E2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60A"/>
    <w:rsid w:val="00006140"/>
    <w:rsid w:val="000068F7"/>
    <w:rsid w:val="0003443E"/>
    <w:rsid w:val="00122202"/>
    <w:rsid w:val="00227601"/>
    <w:rsid w:val="002856E5"/>
    <w:rsid w:val="00332977"/>
    <w:rsid w:val="00374EFE"/>
    <w:rsid w:val="0038296D"/>
    <w:rsid w:val="00395CE4"/>
    <w:rsid w:val="00397DE9"/>
    <w:rsid w:val="003B21E4"/>
    <w:rsid w:val="003E1831"/>
    <w:rsid w:val="00434D40"/>
    <w:rsid w:val="00457A13"/>
    <w:rsid w:val="004A0173"/>
    <w:rsid w:val="004A223E"/>
    <w:rsid w:val="004A3B7E"/>
    <w:rsid w:val="004E718C"/>
    <w:rsid w:val="004F08DD"/>
    <w:rsid w:val="005D3944"/>
    <w:rsid w:val="006007A7"/>
    <w:rsid w:val="006352AB"/>
    <w:rsid w:val="006365FD"/>
    <w:rsid w:val="006667A9"/>
    <w:rsid w:val="006A6DE2"/>
    <w:rsid w:val="007253BA"/>
    <w:rsid w:val="00735C01"/>
    <w:rsid w:val="007B1E25"/>
    <w:rsid w:val="00820302"/>
    <w:rsid w:val="00822A0B"/>
    <w:rsid w:val="00851958"/>
    <w:rsid w:val="00873EE0"/>
    <w:rsid w:val="008B249A"/>
    <w:rsid w:val="008C320B"/>
    <w:rsid w:val="008E4923"/>
    <w:rsid w:val="008F08C4"/>
    <w:rsid w:val="00937EA7"/>
    <w:rsid w:val="009B74D5"/>
    <w:rsid w:val="009E6620"/>
    <w:rsid w:val="00A7742C"/>
    <w:rsid w:val="00AA6A7C"/>
    <w:rsid w:val="00AB3DF7"/>
    <w:rsid w:val="00B3452E"/>
    <w:rsid w:val="00B95FA4"/>
    <w:rsid w:val="00BC627C"/>
    <w:rsid w:val="00C75B9F"/>
    <w:rsid w:val="00D77C98"/>
    <w:rsid w:val="00E03040"/>
    <w:rsid w:val="00E0359C"/>
    <w:rsid w:val="00E70531"/>
    <w:rsid w:val="00EB6286"/>
    <w:rsid w:val="00EC3410"/>
    <w:rsid w:val="00ED402B"/>
    <w:rsid w:val="00ED5268"/>
    <w:rsid w:val="00EE4216"/>
    <w:rsid w:val="00EE53E9"/>
    <w:rsid w:val="00F27680"/>
    <w:rsid w:val="00F4260A"/>
    <w:rsid w:val="00F55BF1"/>
    <w:rsid w:val="00F55E5C"/>
    <w:rsid w:val="00F87B15"/>
    <w:rsid w:val="00FD5067"/>
    <w:rsid w:val="00FD5E41"/>
    <w:rsid w:val="00FF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DB2174"/>
  <w15:chartTrackingRefBased/>
  <w15:docId w15:val="{0305F6D2-8926-4301-B40C-3BFDF5186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260A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260A"/>
    <w:pPr>
      <w:ind w:left="720"/>
    </w:pPr>
  </w:style>
  <w:style w:type="paragraph" w:styleId="Zhlav">
    <w:name w:val="header"/>
    <w:basedOn w:val="Normln"/>
    <w:link w:val="ZhlavChar"/>
    <w:unhideWhenUsed/>
    <w:rsid w:val="00EE42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4216"/>
  </w:style>
  <w:style w:type="paragraph" w:styleId="Zpat">
    <w:name w:val="footer"/>
    <w:basedOn w:val="Normln"/>
    <w:link w:val="ZpatChar"/>
    <w:uiPriority w:val="99"/>
    <w:unhideWhenUsed/>
    <w:rsid w:val="00EE42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4216"/>
  </w:style>
  <w:style w:type="paragraph" w:styleId="Prosttext">
    <w:name w:val="Plain Text"/>
    <w:basedOn w:val="Normln"/>
    <w:link w:val="ProsttextChar"/>
    <w:uiPriority w:val="99"/>
    <w:unhideWhenUsed/>
    <w:rsid w:val="007B1E25"/>
    <w:rPr>
      <w:rFonts w:ascii="Calibri" w:eastAsia="Calibri" w:hAnsi="Calibri" w:cs="Times New Roman"/>
      <w:szCs w:val="21"/>
      <w:lang w:val="en-GB"/>
    </w:rPr>
  </w:style>
  <w:style w:type="character" w:customStyle="1" w:styleId="ProsttextChar">
    <w:name w:val="Prostý text Char"/>
    <w:basedOn w:val="Standardnpsmoodstavce"/>
    <w:link w:val="Prosttext"/>
    <w:uiPriority w:val="99"/>
    <w:rsid w:val="007B1E25"/>
    <w:rPr>
      <w:rFonts w:ascii="Calibri" w:eastAsia="Calibri" w:hAnsi="Calibri" w:cs="Times New Roman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0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cf6d7cbf-874f-4f89-8f51-540f8e104b13@eurprd08.prod.outloo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Sipral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Peterka, Tomáš</dc:creator>
  <cp:keywords/>
  <dc:description/>
  <cp:lastModifiedBy>Peterka, Tomáš</cp:lastModifiedBy>
  <cp:revision>4</cp:revision>
  <dcterms:created xsi:type="dcterms:W3CDTF">2021-04-06T17:41:00Z</dcterms:created>
  <dcterms:modified xsi:type="dcterms:W3CDTF">2021-04-06T17:57:00Z</dcterms:modified>
</cp:coreProperties>
</file>