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FA82" w14:textId="06A23E39" w:rsidR="005250AE" w:rsidRDefault="00497CD5">
      <w:r>
        <w:rPr>
          <w:rFonts w:eastAsia="Times New Roman"/>
          <w:noProof/>
          <w:color w:val="212121"/>
        </w:rPr>
        <w:drawing>
          <wp:inline distT="0" distB="0" distL="0" distR="0" wp14:anchorId="5342BF06" wp14:editId="7CA90679">
            <wp:extent cx="5760720" cy="4320540"/>
            <wp:effectExtent l="0" t="0" r="0" b="381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e751e6-9484-4ad5-8b2e-0aabc599e5b4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D5"/>
    <w:rsid w:val="00497CD5"/>
    <w:rsid w:val="005250AE"/>
    <w:rsid w:val="005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E920"/>
  <w15:chartTrackingRefBased/>
  <w15:docId w15:val="{0518AFFB-4A69-4390-9A52-3B89303F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0e751e6-9484-4ad5-8b2e-0aabc599e5b4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9181F80BCB64B94147F49CA298AB1" ma:contentTypeVersion="12" ma:contentTypeDescription="Create a new document." ma:contentTypeScope="" ma:versionID="e7b1905e2fa6eb36607baf68f739075a">
  <xsd:schema xmlns:xsd="http://www.w3.org/2001/XMLSchema" xmlns:xs="http://www.w3.org/2001/XMLSchema" xmlns:p="http://schemas.microsoft.com/office/2006/metadata/properties" xmlns:ns3="b4f1496d-742f-4156-bf69-6d3ca1643c33" targetNamespace="http://schemas.microsoft.com/office/2006/metadata/properties" ma:root="true" ma:fieldsID="078dfa32d9f33816a508b643bd1d271d" ns3:_="">
    <xsd:import namespace="b4f1496d-742f-4156-bf69-6d3ca1643c3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1496d-742f-4156-bf69-6d3ca1643c3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b4f1496d-742f-4156-bf69-6d3ca1643c33" xsi:nil="true"/>
    <MigrationWizIdPermissions xmlns="b4f1496d-742f-4156-bf69-6d3ca1643c33" xsi:nil="true"/>
    <MigrationWizIdSecurityGroups xmlns="b4f1496d-742f-4156-bf69-6d3ca1643c33" xsi:nil="true"/>
    <MigrationWizId xmlns="b4f1496d-742f-4156-bf69-6d3ca1643c33" xsi:nil="true"/>
    <MigrationWizIdDocumentLibraryPermissions xmlns="b4f1496d-742f-4156-bf69-6d3ca1643c33" xsi:nil="true"/>
  </documentManagement>
</p:properties>
</file>

<file path=customXml/itemProps1.xml><?xml version="1.0" encoding="utf-8"?>
<ds:datastoreItem xmlns:ds="http://schemas.openxmlformats.org/officeDocument/2006/customXml" ds:itemID="{5E77DA47-B077-4E34-BC1E-8E9971DE0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BADA2-0A9E-40CD-A1A4-D45DCBE5D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1496d-742f-4156-bf69-6d3ca1643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0B0C3-50D8-4E57-8A4E-74FE031E5357}">
  <ds:schemaRefs>
    <ds:schemaRef ds:uri="b4f1496d-742f-4156-bf69-6d3ca1643c33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Kral</dc:creator>
  <cp:keywords/>
  <dc:description/>
  <cp:lastModifiedBy>Ales Kral</cp:lastModifiedBy>
  <cp:revision>2</cp:revision>
  <dcterms:created xsi:type="dcterms:W3CDTF">2021-04-05T17:24:00Z</dcterms:created>
  <dcterms:modified xsi:type="dcterms:W3CDTF">2021-04-05T17:24:00Z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0x0101009AC9181F80BCB64B94147F49CA298AB1</vt:lpwstr>
  </property>
</Properties>
</file>