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A9" w:rsidRDefault="00AE28A9"/>
    <w:p w:rsidR="00AE28A9" w:rsidRDefault="00AE28A9">
      <w:r>
        <w:rPr>
          <w:noProof/>
          <w:lang w:eastAsia="cs-CZ"/>
        </w:rPr>
        <w:drawing>
          <wp:inline distT="0" distB="0" distL="0" distR="0">
            <wp:extent cx="4886325" cy="3821430"/>
            <wp:effectExtent l="0" t="0" r="9525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A9" w:rsidRDefault="00AE28A9">
      <w:r>
        <w:rPr>
          <w:noProof/>
          <w:lang w:eastAsia="cs-CZ"/>
        </w:rPr>
        <w:drawing>
          <wp:inline distT="0" distB="0" distL="0" distR="0">
            <wp:extent cx="4714875" cy="3154045"/>
            <wp:effectExtent l="0" t="0" r="9525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A9" w:rsidRDefault="00AE28A9"/>
    <w:p w:rsidR="00AE28A9" w:rsidRDefault="00AE28A9"/>
    <w:p w:rsidR="00911328" w:rsidRDefault="006B77E6">
      <w:r>
        <w:rPr>
          <w:noProof/>
          <w:lang w:eastAsia="cs-CZ"/>
        </w:rPr>
        <w:lastRenderedPageBreak/>
        <w:drawing>
          <wp:inline distT="0" distB="0" distL="0" distR="0">
            <wp:extent cx="5760720" cy="5789179"/>
            <wp:effectExtent l="0" t="0" r="0" b="2540"/>
            <wp:docPr id="1" name="Obrázek 1" descr="https://www.datart.cz/catalog_img_cz/360/341/360341/IMAGE_FULL_2.JPG?1425543787000&amp;GORENJE-BO-635-E20-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tart.cz/catalog_img_cz/360/341/360341/IMAGE_FULL_2.JPG?1425543787000&amp;GORENJE-BO-635-E20-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B7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GORENJE BO 635 E20 X </w:t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6B77E6" w:rsidRDefault="006B77E6" w:rsidP="006B7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629275" cy="3469005"/>
            <wp:effectExtent l="0" t="0" r="9525" b="0"/>
            <wp:docPr id="2" name="Obrázek 2" descr="http://www.okay.cz/galerie/162907/gorenje-g6n40ix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kay.cz/galerie/162907/gorenje-g6n40ix-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  <w:r>
        <w:t>Gorenje G 6N40 IX</w:t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  <w:r>
        <w:rPr>
          <w:noProof/>
          <w:lang w:eastAsia="cs-CZ"/>
        </w:rPr>
        <w:drawing>
          <wp:inline distT="0" distB="0" distL="0" distR="0">
            <wp:extent cx="5760720" cy="3908326"/>
            <wp:effectExtent l="0" t="0" r="0" b="0"/>
            <wp:docPr id="3" name="Obrázek 3" descr="https://i.cdn.nrholding.net/24669212/1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cdn.nrholding.net/24669212/1000/1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  <w:proofErr w:type="spellStart"/>
      <w:r>
        <w:t>Philco</w:t>
      </w:r>
      <w:proofErr w:type="spellEnd"/>
      <w:r>
        <w:t xml:space="preserve"> PEB 608 IX</w:t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5760720"/>
            <wp:effectExtent l="0" t="0" r="0" b="0"/>
            <wp:docPr id="4" name="Obrázek 4" descr="https://i.cdn.nrholding.net/16903751/1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cdn.nrholding.net/16903751/1000/1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  <w:proofErr w:type="spellStart"/>
      <w:r>
        <w:t>Candy</w:t>
      </w:r>
      <w:proofErr w:type="spellEnd"/>
      <w:r>
        <w:t xml:space="preserve"> CFLO 3550 E</w:t>
      </w: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</w:p>
    <w:p w:rsidR="006B77E6" w:rsidRDefault="006B77E6" w:rsidP="006B77E6">
      <w:pPr>
        <w:spacing w:before="100" w:beforeAutospacing="1" w:after="100" w:afterAutospacing="1" w:line="240" w:lineRule="auto"/>
        <w:outlineLvl w:val="0"/>
      </w:pPr>
      <w:r>
        <w:rPr>
          <w:noProof/>
          <w:lang w:eastAsia="cs-CZ"/>
        </w:rPr>
        <w:lastRenderedPageBreak/>
        <w:drawing>
          <wp:inline distT="0" distB="0" distL="0" distR="0">
            <wp:extent cx="4886325" cy="4378960"/>
            <wp:effectExtent l="0" t="0" r="9525" b="2540"/>
            <wp:docPr id="5" name="Obrázek 5" descr="https://i.alza.cz/ImgW.ashx?fd=FotoAddOrig&amp;cd=BEMY2-02&amp;i=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alza.cz/ImgW.ashx?fd=FotoAddOrig&amp;cd=BEMY2-02&amp;i=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E6" w:rsidRDefault="006B77E6" w:rsidP="006B77E6">
      <w:pPr>
        <w:pStyle w:val="Nadpis1"/>
      </w:pPr>
      <w:r>
        <w:t>BEKO DIS 5831</w:t>
      </w:r>
      <w:r w:rsidR="00AE28A9">
        <w:t xml:space="preserve"> - myčka</w:t>
      </w:r>
      <w:bookmarkStart w:id="0" w:name="_GoBack"/>
      <w:bookmarkEnd w:id="0"/>
    </w:p>
    <w:p w:rsidR="006B77E6" w:rsidRPr="006B77E6" w:rsidRDefault="006B77E6" w:rsidP="006B7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6B77E6" w:rsidRDefault="006B77E6"/>
    <w:p w:rsidR="006B77E6" w:rsidRDefault="006B77E6"/>
    <w:sectPr w:rsidR="006B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E6"/>
    <w:rsid w:val="006B77E6"/>
    <w:rsid w:val="00911328"/>
    <w:rsid w:val="00A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B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7E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B77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B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7E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B77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SZÚ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Servusová Jana</dc:creator>
  <cp:lastModifiedBy>Servusová Jana</cp:lastModifiedBy>
  <cp:revision>2</cp:revision>
  <dcterms:created xsi:type="dcterms:W3CDTF">2016-07-11T13:08:00Z</dcterms:created>
  <dcterms:modified xsi:type="dcterms:W3CDTF">2016-07-13T09:57:00Z</dcterms:modified>
</cp:coreProperties>
</file>